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0A" w:rsidRPr="00ED2170" w:rsidRDefault="00AF0138">
      <w:pPr>
        <w:spacing w:after="140" w:line="240" w:lineRule="auto"/>
        <w:ind w:left="0" w:right="0" w:firstLine="0"/>
        <w:jc w:val="center"/>
      </w:pPr>
      <w:r w:rsidRPr="00ED2170">
        <w:rPr>
          <w:rFonts w:eastAsia="Calibri"/>
          <w:noProof/>
          <w:color w:val="000000"/>
          <w:position w:val="-131"/>
          <w:sz w:val="22"/>
        </w:rPr>
        <w:drawing>
          <wp:inline distT="0" distB="0" distL="0" distR="0">
            <wp:extent cx="1806575" cy="1276350"/>
            <wp:effectExtent l="0" t="0" r="0" b="0"/>
            <wp:docPr id="5087" name="Picture 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" name="Picture 5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170">
        <w:rPr>
          <w:color w:val="1F4D78"/>
          <w:sz w:val="26"/>
        </w:rPr>
        <w:t xml:space="preserve">               </w:t>
      </w:r>
    </w:p>
    <w:p w:rsidR="00065971" w:rsidRDefault="00AF0138" w:rsidP="00065971">
      <w:pPr>
        <w:tabs>
          <w:tab w:val="left" w:pos="7740"/>
        </w:tabs>
        <w:spacing w:after="0" w:line="264" w:lineRule="auto"/>
        <w:ind w:left="2296" w:right="957" w:hanging="820"/>
        <w:jc w:val="left"/>
        <w:rPr>
          <w:b/>
          <w:sz w:val="28"/>
          <w:szCs w:val="28"/>
        </w:rPr>
      </w:pPr>
      <w:r w:rsidRPr="00ED2170">
        <w:rPr>
          <w:color w:val="1F4D78"/>
          <w:sz w:val="26"/>
        </w:rPr>
        <w:t xml:space="preserve">    </w:t>
      </w:r>
      <w:r w:rsidR="00065971">
        <w:rPr>
          <w:b/>
          <w:sz w:val="28"/>
          <w:szCs w:val="28"/>
        </w:rPr>
        <w:t xml:space="preserve">PRESIDENT’S FUND FOR CREATIVE </w:t>
      </w:r>
      <w:r w:rsidRPr="00065971">
        <w:rPr>
          <w:b/>
          <w:sz w:val="28"/>
          <w:szCs w:val="28"/>
        </w:rPr>
        <w:t xml:space="preserve">WRITING </w:t>
      </w:r>
    </w:p>
    <w:p w:rsidR="00D4700A" w:rsidRPr="00065971" w:rsidRDefault="00065971" w:rsidP="00065971">
      <w:pPr>
        <w:tabs>
          <w:tab w:val="left" w:pos="7740"/>
        </w:tabs>
        <w:spacing w:after="0" w:line="264" w:lineRule="auto"/>
        <w:ind w:left="2296" w:right="957" w:hanging="820"/>
        <w:jc w:val="left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AF0138" w:rsidRPr="00065971">
        <w:rPr>
          <w:b/>
          <w:sz w:val="28"/>
          <w:szCs w:val="28"/>
        </w:rPr>
        <w:t xml:space="preserve">/o </w:t>
      </w:r>
      <w:r>
        <w:rPr>
          <w:b/>
          <w:sz w:val="28"/>
          <w:szCs w:val="28"/>
        </w:rPr>
        <w:t>MINISTRY OF ARTS AND CULTURAL HERITAGE</w:t>
      </w:r>
    </w:p>
    <w:p w:rsidR="00D4700A" w:rsidRPr="00065971" w:rsidRDefault="00AF0138" w:rsidP="00065971">
      <w:pPr>
        <w:pStyle w:val="NoSpacing"/>
        <w:jc w:val="center"/>
        <w:rPr>
          <w:b/>
          <w:sz w:val="20"/>
          <w:szCs w:val="20"/>
        </w:rPr>
      </w:pPr>
      <w:r w:rsidRPr="00065971">
        <w:rPr>
          <w:b/>
          <w:sz w:val="20"/>
          <w:szCs w:val="20"/>
        </w:rPr>
        <w:t>7</w:t>
      </w:r>
      <w:r w:rsidRPr="00065971">
        <w:rPr>
          <w:b/>
          <w:sz w:val="20"/>
          <w:szCs w:val="20"/>
          <w:vertAlign w:val="superscript"/>
        </w:rPr>
        <w:t>th</w:t>
      </w:r>
      <w:r w:rsidRPr="00065971">
        <w:rPr>
          <w:b/>
          <w:sz w:val="20"/>
          <w:szCs w:val="20"/>
        </w:rPr>
        <w:t xml:space="preserve"> Floor, Renganaden Seeneevassen Building</w:t>
      </w:r>
    </w:p>
    <w:p w:rsidR="00D4700A" w:rsidRPr="00065971" w:rsidRDefault="00AF0138" w:rsidP="00065971">
      <w:pPr>
        <w:pStyle w:val="NoSpacing"/>
        <w:jc w:val="center"/>
        <w:rPr>
          <w:b/>
          <w:sz w:val="20"/>
          <w:szCs w:val="20"/>
        </w:rPr>
      </w:pPr>
      <w:r w:rsidRPr="00065971">
        <w:rPr>
          <w:b/>
          <w:sz w:val="20"/>
          <w:szCs w:val="20"/>
        </w:rPr>
        <w:t>Cnr Maillard &amp; Pope Hen</w:t>
      </w:r>
      <w:r w:rsidR="00DA7484" w:rsidRPr="00065971">
        <w:rPr>
          <w:b/>
          <w:sz w:val="20"/>
          <w:szCs w:val="20"/>
        </w:rPr>
        <w:t>n</w:t>
      </w:r>
      <w:r w:rsidRPr="00065971">
        <w:rPr>
          <w:b/>
          <w:sz w:val="20"/>
          <w:szCs w:val="20"/>
        </w:rPr>
        <w:t>essy Streets, Port Louis</w:t>
      </w:r>
    </w:p>
    <w:p w:rsidR="00D4700A" w:rsidRPr="00065971" w:rsidRDefault="007A5CB7" w:rsidP="00065971">
      <w:pPr>
        <w:pStyle w:val="NoSpacing"/>
        <w:jc w:val="center"/>
        <w:rPr>
          <w:b/>
          <w:sz w:val="20"/>
          <w:szCs w:val="20"/>
        </w:rPr>
      </w:pPr>
      <w:r w:rsidRPr="00065971">
        <w:rPr>
          <w:b/>
          <w:sz w:val="20"/>
          <w:szCs w:val="20"/>
          <w:u w:val="single" w:color="00000A"/>
        </w:rPr>
        <w:t xml:space="preserve">Tel: 212 2112; </w:t>
      </w:r>
      <w:r w:rsidR="00BC17A6">
        <w:rPr>
          <w:b/>
          <w:sz w:val="20"/>
          <w:szCs w:val="20"/>
          <w:u w:val="single" w:color="00000A"/>
        </w:rPr>
        <w:t>212 5825</w:t>
      </w:r>
    </w:p>
    <w:p w:rsidR="00065971" w:rsidRDefault="00065971">
      <w:pPr>
        <w:spacing w:after="0" w:line="246" w:lineRule="auto"/>
        <w:ind w:left="78" w:right="-5"/>
        <w:jc w:val="left"/>
        <w:rPr>
          <w:b/>
        </w:rPr>
      </w:pPr>
    </w:p>
    <w:p w:rsidR="00D4700A" w:rsidRPr="00ED2170" w:rsidRDefault="00AF0138">
      <w:pPr>
        <w:spacing w:after="0" w:line="246" w:lineRule="auto"/>
        <w:ind w:left="78" w:right="-5"/>
        <w:jc w:val="left"/>
      </w:pPr>
      <w:r w:rsidRPr="00ED2170">
        <w:rPr>
          <w:b/>
        </w:rPr>
        <w:t>SCHEMES TO ASSIST DESERVING MAURITIAN WRITERS WISHING TO HAVE</w:t>
      </w:r>
    </w:p>
    <w:p w:rsidR="00D4700A" w:rsidRPr="00ED2170" w:rsidRDefault="00AF0138">
      <w:pPr>
        <w:spacing w:after="476" w:line="240" w:lineRule="auto"/>
        <w:ind w:left="0" w:right="0" w:firstLine="0"/>
        <w:jc w:val="center"/>
      </w:pPr>
      <w:r w:rsidRPr="00ED2170">
        <w:rPr>
          <w:b/>
        </w:rPr>
        <w:t>THEIR CREATIVE WRITINGS PUBLISHED</w:t>
      </w:r>
    </w:p>
    <w:p w:rsidR="00D4700A" w:rsidRPr="00ED2170" w:rsidRDefault="00AF0138">
      <w:pPr>
        <w:spacing w:after="238" w:line="240" w:lineRule="auto"/>
        <w:ind w:left="0" w:right="0" w:firstLine="0"/>
        <w:jc w:val="center"/>
      </w:pPr>
      <w:r w:rsidRPr="00ED2170">
        <w:rPr>
          <w:b/>
          <w:u w:val="double" w:color="00000A"/>
        </w:rPr>
        <w:t>APPLICATION FORM</w:t>
      </w:r>
    </w:p>
    <w:p w:rsidR="00D4700A" w:rsidRPr="00ED2170" w:rsidRDefault="00AF0138">
      <w:pPr>
        <w:pStyle w:val="Heading1"/>
      </w:pPr>
      <w:r w:rsidRPr="00ED2170">
        <w:rPr>
          <w:u w:val="none" w:color="000000"/>
        </w:rPr>
        <w:t>1.</w:t>
      </w:r>
      <w:r w:rsidRPr="00ED2170">
        <w:rPr>
          <w:u w:val="none" w:color="000000"/>
        </w:rPr>
        <w:tab/>
      </w:r>
      <w:r w:rsidRPr="00ED2170">
        <w:t>General Information</w:t>
      </w:r>
    </w:p>
    <w:p w:rsidR="00D4700A" w:rsidRPr="00ED2170" w:rsidRDefault="00AF0138">
      <w:pPr>
        <w:spacing w:after="290" w:line="246" w:lineRule="auto"/>
        <w:ind w:left="715" w:right="-5"/>
        <w:jc w:val="left"/>
      </w:pPr>
      <w:r w:rsidRPr="00ED2170">
        <w:rPr>
          <w:b/>
        </w:rPr>
        <w:t>Title (Mr/Mrs/Miss)</w:t>
      </w:r>
      <w:r w:rsidRPr="00ED2170">
        <w:t>:</w:t>
      </w:r>
      <w:r w:rsidR="00C92084" w:rsidRPr="00ED2170">
        <w:rPr>
          <w:u w:val="single" w:color="00000A"/>
        </w:rPr>
        <w:t xml:space="preserve"> </w:t>
      </w:r>
      <w:r w:rsidR="00C92084" w:rsidRPr="00ED2170">
        <w:t>………………………………………………………</w:t>
      </w:r>
      <w:r w:rsidRPr="00ED2170">
        <w:rPr>
          <w:u w:val="single"/>
        </w:rPr>
        <w:t xml:space="preserve">                                                   </w:t>
      </w:r>
      <w:r w:rsidRPr="00ED2170">
        <w:rPr>
          <w:u w:val="single" w:color="00000A"/>
        </w:rPr>
        <w:t xml:space="preserve">                                       </w:t>
      </w:r>
    </w:p>
    <w:p w:rsidR="00D4700A" w:rsidRPr="00ED2170" w:rsidRDefault="00AF0138">
      <w:pPr>
        <w:spacing w:after="290" w:line="246" w:lineRule="auto"/>
        <w:ind w:left="715" w:right="-5"/>
        <w:jc w:val="left"/>
      </w:pPr>
      <w:r w:rsidRPr="00ED2170">
        <w:rPr>
          <w:b/>
        </w:rPr>
        <w:t>Surname (Block letters)</w:t>
      </w:r>
      <w:r w:rsidRPr="00ED2170">
        <w:t xml:space="preserve">: </w:t>
      </w:r>
      <w:r w:rsidR="00C92084" w:rsidRPr="00ED2170">
        <w:t>………………………………………………….</w:t>
      </w:r>
      <w:r w:rsidRPr="00ED2170">
        <w:t xml:space="preserve">                                                                                         </w:t>
      </w:r>
    </w:p>
    <w:p w:rsidR="00D4700A" w:rsidRPr="00ED2170" w:rsidRDefault="00AF0138">
      <w:pPr>
        <w:spacing w:after="290" w:line="246" w:lineRule="auto"/>
        <w:ind w:left="715" w:right="-5"/>
        <w:jc w:val="left"/>
      </w:pPr>
      <w:r w:rsidRPr="00ED2170">
        <w:rPr>
          <w:b/>
        </w:rPr>
        <w:t>Other Names</w:t>
      </w:r>
      <w:r w:rsidRPr="00ED2170">
        <w:t>:</w:t>
      </w:r>
      <w:r w:rsidR="00C92084" w:rsidRPr="00ED2170">
        <w:t xml:space="preserve"> ……………………………………………………………..</w:t>
      </w:r>
      <w:r w:rsidRPr="00ED2170">
        <w:t xml:space="preserve">                                                                                                         </w:t>
      </w:r>
    </w:p>
    <w:p w:rsidR="00C92084" w:rsidRPr="00ED2170" w:rsidRDefault="00AF0138" w:rsidP="00C92084">
      <w:pPr>
        <w:spacing w:after="0" w:line="486" w:lineRule="auto"/>
        <w:ind w:left="715" w:right="-5"/>
        <w:jc w:val="left"/>
      </w:pPr>
      <w:r w:rsidRPr="00ED2170">
        <w:rPr>
          <w:b/>
        </w:rPr>
        <w:t>National Identity Card No</w:t>
      </w:r>
      <w:r w:rsidRPr="00ED2170">
        <w:t xml:space="preserve">.: </w:t>
      </w:r>
      <w:r w:rsidR="00C92084" w:rsidRPr="00ED2170">
        <w:t>……………………………………………...</w:t>
      </w:r>
      <w:r w:rsidRPr="00ED2170">
        <w:t xml:space="preserve">                                                                                   </w:t>
      </w:r>
      <w:r w:rsidRPr="00ED2170">
        <w:rPr>
          <w:b/>
        </w:rPr>
        <w:t>Residential Address</w:t>
      </w:r>
      <w:r w:rsidRPr="00ED2170">
        <w:t>:</w:t>
      </w:r>
      <w:r w:rsidR="00C92084" w:rsidRPr="00ED2170">
        <w:t xml:space="preserve"> ………………………………………………………</w:t>
      </w:r>
      <w:r w:rsidRPr="00ED2170">
        <w:t xml:space="preserve">  </w:t>
      </w:r>
    </w:p>
    <w:p w:rsidR="00D4700A" w:rsidRPr="00ED2170" w:rsidRDefault="00C92084" w:rsidP="00C92084">
      <w:pPr>
        <w:spacing w:after="0" w:line="486" w:lineRule="auto"/>
        <w:ind w:left="715" w:right="-5"/>
        <w:jc w:val="left"/>
      </w:pPr>
      <w:r w:rsidRPr="00ED2170">
        <w:rPr>
          <w:b/>
        </w:rPr>
        <w:tab/>
      </w:r>
      <w:r w:rsidRPr="00ED2170">
        <w:rPr>
          <w:b/>
        </w:rPr>
        <w:tab/>
      </w:r>
      <w:r w:rsidRPr="00ED2170">
        <w:rPr>
          <w:b/>
        </w:rPr>
        <w:tab/>
      </w:r>
      <w:r w:rsidRPr="00ED2170">
        <w:rPr>
          <w:b/>
        </w:rPr>
        <w:tab/>
      </w:r>
      <w:r w:rsidRPr="00ED2170">
        <w:rPr>
          <w:b/>
        </w:rPr>
        <w:tab/>
      </w:r>
      <w:r w:rsidRPr="00ED2170">
        <w:t>……………………………………………………….</w:t>
      </w:r>
      <w:r w:rsidR="00AF0138" w:rsidRPr="00ED2170">
        <w:t xml:space="preserve">                                                                              </w:t>
      </w:r>
    </w:p>
    <w:p w:rsidR="00D4700A" w:rsidRPr="00ED2170" w:rsidRDefault="00AF0138">
      <w:pPr>
        <w:spacing w:after="300" w:line="240" w:lineRule="auto"/>
        <w:ind w:left="0" w:right="1049" w:firstLine="0"/>
        <w:jc w:val="right"/>
      </w:pPr>
      <w:r w:rsidRPr="00ED2170">
        <w:rPr>
          <w:u w:val="single" w:color="00000A"/>
        </w:rPr>
        <w:t xml:space="preserve">                                                                                                </w:t>
      </w:r>
    </w:p>
    <w:p w:rsidR="00D4700A" w:rsidRPr="00065971" w:rsidRDefault="00AF0138">
      <w:pPr>
        <w:spacing w:after="290" w:line="246" w:lineRule="auto"/>
        <w:ind w:left="715" w:right="-5"/>
        <w:jc w:val="left"/>
        <w:rPr>
          <w:lang w:val="fr-FR"/>
        </w:rPr>
      </w:pPr>
      <w:r w:rsidRPr="00065971">
        <w:rPr>
          <w:b/>
          <w:lang w:val="fr-FR"/>
        </w:rPr>
        <w:t>Tel</w:t>
      </w:r>
      <w:r w:rsidRPr="00065971">
        <w:rPr>
          <w:lang w:val="fr-FR"/>
        </w:rPr>
        <w:t>:</w:t>
      </w:r>
      <w:r w:rsidR="00365B43">
        <w:rPr>
          <w:lang w:val="fr-FR"/>
        </w:rPr>
        <w:t xml:space="preserve"> </w:t>
      </w:r>
      <w:r w:rsidR="00C914D7" w:rsidRPr="00065971">
        <w:rPr>
          <w:lang w:val="fr-FR"/>
        </w:rPr>
        <w:t>.................................</w:t>
      </w:r>
      <w:r w:rsidRPr="00065971">
        <w:rPr>
          <w:b/>
          <w:lang w:val="fr-FR"/>
        </w:rPr>
        <w:t>Mobile</w:t>
      </w:r>
      <w:r w:rsidRPr="00065971">
        <w:rPr>
          <w:lang w:val="fr-FR"/>
        </w:rPr>
        <w:t>:</w:t>
      </w:r>
      <w:r w:rsidR="00C914D7" w:rsidRPr="00065971">
        <w:rPr>
          <w:lang w:val="fr-FR"/>
        </w:rPr>
        <w:t>…………………..</w:t>
      </w:r>
      <w:r w:rsidRPr="00065971">
        <w:rPr>
          <w:b/>
          <w:lang w:val="fr-FR"/>
        </w:rPr>
        <w:t xml:space="preserve">Fax </w:t>
      </w:r>
      <w:r w:rsidRPr="00065971">
        <w:rPr>
          <w:lang w:val="fr-FR"/>
        </w:rPr>
        <w:t>:</w:t>
      </w:r>
      <w:r w:rsidRPr="00065971">
        <w:rPr>
          <w:u w:val="single" w:color="00000A"/>
          <w:lang w:val="fr-FR"/>
        </w:rPr>
        <w:t xml:space="preserve"> </w:t>
      </w:r>
      <w:r w:rsidR="00C914D7" w:rsidRPr="00065971">
        <w:rPr>
          <w:lang w:val="fr-FR"/>
        </w:rPr>
        <w:t>..............................</w:t>
      </w:r>
      <w:r w:rsidRPr="00065971">
        <w:rPr>
          <w:u w:val="single" w:color="00000A"/>
          <w:lang w:val="fr-FR"/>
        </w:rPr>
        <w:t xml:space="preserve">                                  </w:t>
      </w:r>
    </w:p>
    <w:p w:rsidR="00D4700A" w:rsidRPr="00065971" w:rsidRDefault="00AF0138">
      <w:pPr>
        <w:spacing w:after="290" w:line="246" w:lineRule="auto"/>
        <w:ind w:left="715" w:right="-5"/>
        <w:jc w:val="left"/>
        <w:rPr>
          <w:lang w:val="fr-FR"/>
        </w:rPr>
      </w:pPr>
      <w:r w:rsidRPr="00065971">
        <w:rPr>
          <w:b/>
          <w:lang w:val="fr-FR"/>
        </w:rPr>
        <w:t>E-mail</w:t>
      </w:r>
      <w:r w:rsidRPr="00065971">
        <w:rPr>
          <w:lang w:val="fr-FR"/>
        </w:rPr>
        <w:t xml:space="preserve"> : </w:t>
      </w:r>
      <w:r w:rsidR="00C914D7" w:rsidRPr="00065971">
        <w:rPr>
          <w:lang w:val="fr-FR"/>
        </w:rPr>
        <w:t>……………………………………………………………………</w:t>
      </w:r>
      <w:r w:rsidR="00B12224" w:rsidRPr="00065971">
        <w:rPr>
          <w:lang w:val="fr-FR"/>
        </w:rPr>
        <w:t>.</w:t>
      </w:r>
      <w:r w:rsidRPr="00065971">
        <w:rPr>
          <w:lang w:val="fr-FR"/>
        </w:rPr>
        <w:t xml:space="preserve">                                                                                                                     </w:t>
      </w:r>
    </w:p>
    <w:p w:rsidR="00D4700A" w:rsidRPr="00ED2170" w:rsidRDefault="00AF0138">
      <w:pPr>
        <w:spacing w:after="290" w:line="246" w:lineRule="auto"/>
        <w:ind w:left="715" w:right="-5"/>
        <w:jc w:val="left"/>
      </w:pPr>
      <w:r w:rsidRPr="00ED2170">
        <w:rPr>
          <w:b/>
        </w:rPr>
        <w:t>Occupation</w:t>
      </w:r>
      <w:r w:rsidR="00C914D7" w:rsidRPr="00ED2170">
        <w:t>: ……………………………………………………………</w:t>
      </w:r>
      <w:r w:rsidR="00B12224" w:rsidRPr="00ED2170">
        <w:t>….</w:t>
      </w:r>
      <w:r w:rsidRPr="00ED2170">
        <w:t xml:space="preserve">                                                                                                              </w:t>
      </w:r>
    </w:p>
    <w:p w:rsidR="00C914D7" w:rsidRPr="00ED2170" w:rsidRDefault="00B12224" w:rsidP="00C914D7">
      <w:pPr>
        <w:spacing w:after="0" w:line="486" w:lineRule="auto"/>
        <w:ind w:left="715" w:right="423"/>
        <w:jc w:val="left"/>
      </w:pPr>
      <w:r w:rsidRPr="00ED2170">
        <w:rPr>
          <w:b/>
        </w:rPr>
        <w:t>Employer</w:t>
      </w:r>
      <w:r w:rsidR="00AF0138" w:rsidRPr="00ED2170">
        <w:t>:</w:t>
      </w:r>
      <w:r w:rsidRPr="00ED2170">
        <w:t xml:space="preserve"> ………………………………………………………………….</w:t>
      </w:r>
      <w:r w:rsidR="00AF0138" w:rsidRPr="00ED2170">
        <w:t xml:space="preserve">                                                                                                          </w:t>
      </w:r>
    </w:p>
    <w:p w:rsidR="00D4700A" w:rsidRPr="00ED2170" w:rsidRDefault="00AF0138" w:rsidP="00C914D7">
      <w:pPr>
        <w:spacing w:after="0" w:line="486" w:lineRule="auto"/>
        <w:ind w:left="715" w:right="423"/>
        <w:jc w:val="left"/>
      </w:pPr>
      <w:r w:rsidRPr="00ED2170">
        <w:rPr>
          <w:b/>
        </w:rPr>
        <w:t>Office Address</w:t>
      </w:r>
      <w:r w:rsidRPr="00ED2170">
        <w:t>:</w:t>
      </w:r>
      <w:r w:rsidR="00B12224" w:rsidRPr="00ED2170">
        <w:t xml:space="preserve"> ……………………………………………………………</w:t>
      </w:r>
      <w:r w:rsidRPr="00ED2170">
        <w:t xml:space="preserve">                                                                                                         </w:t>
      </w:r>
    </w:p>
    <w:p w:rsidR="00D4700A" w:rsidRPr="00ED2170" w:rsidRDefault="00AF0138">
      <w:pPr>
        <w:spacing w:after="492" w:line="246" w:lineRule="auto"/>
        <w:ind w:left="10" w:right="-5"/>
        <w:jc w:val="left"/>
      </w:pPr>
      <w:r w:rsidRPr="00ED2170">
        <w:rPr>
          <w:b/>
        </w:rPr>
        <w:t>2</w:t>
      </w:r>
      <w:r w:rsidRPr="00ED2170">
        <w:t xml:space="preserve">. </w:t>
      </w:r>
      <w:r w:rsidRPr="00ED2170">
        <w:rPr>
          <w:b/>
        </w:rPr>
        <w:t>Is this your first application? (Please tick as appropriate)</w:t>
      </w:r>
    </w:p>
    <w:p w:rsidR="00D4700A" w:rsidRPr="00ED2170" w:rsidRDefault="00AF0138">
      <w:pPr>
        <w:spacing w:after="0"/>
        <w:ind w:left="1044"/>
      </w:pPr>
      <w:r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4480" cy="209550"/>
                <wp:effectExtent l="0" t="0" r="0" b="0"/>
                <wp:docPr id="5009" name="Group 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09550"/>
                          <a:chOff x="0" y="0"/>
                          <a:chExt cx="284480" cy="20955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28448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" h="209550">
                                <a:moveTo>
                                  <a:pt x="142240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lnTo>
                                  <a:pt x="284480" y="0"/>
                                </a:lnTo>
                                <a:lnTo>
                                  <a:pt x="284480" y="209550"/>
                                </a:lnTo>
                                <a:lnTo>
                                  <a:pt x="142240" y="2095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AEAF6" id="Group 5009" o:spid="_x0000_s1026" style="width:22.4pt;height:16.5pt;mso-position-horizontal-relative:char;mso-position-vertical-relative:line" coordsize="28448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">
                <v:shape id="Shape 334" o:spid="_x0000_s1027" style="position:absolute;width:284480;height:209550;visibility:visible;mso-wrap-style:square;v-text-anchor:top" coordsize="28448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wMMQA&#10;AADcAAAADwAAAGRycy9kb3ducmV2LnhtbESP3WrCQBSE74W+w3IK3unGH6RGVylSUXtnmgc4ZI9J&#10;bPZszG6T+PauUPBymJlvmPW2N5VoqXGlZQWTcQSCOLO65FxB+rMffYBwHlljZZkU3MnBdvM2WGOs&#10;bcdnahOfiwBhF6OCwvs6ltJlBRl0Y1sTB+9iG4M+yCaXusEuwE0lp1G0kAZLDgsF1rQrKPtN/oyC&#10;OtX0dbumhxMeJu1y3t1v+jtRavjef65AeOr9K/zfPmoFs9kc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MDDEAAAA3AAAAA8AAAAAAAAAAAAAAAAAmAIAAGRycy9k&#10;b3ducmV2LnhtbFBLBQYAAAAABAAEAPUAAACJAwAAAAA=&#10;" path="m142240,209550l,209550,,,284480,r,209550l142240,209550xe" filled="f" strokeweight="0">
                  <v:path arrowok="t" textboxrect="0,0,284480,209550"/>
                </v:shape>
                <w10:anchorlock/>
              </v:group>
            </w:pict>
          </mc:Fallback>
        </mc:AlternateContent>
      </w:r>
      <w:r w:rsidRPr="00ED2170">
        <w:tab/>
        <w:t>Yes</w:t>
      </w:r>
      <w:r w:rsidRPr="00ED2170">
        <w:tab/>
      </w:r>
      <w:r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5750" cy="209550"/>
                <wp:effectExtent l="0" t="0" r="0" b="0"/>
                <wp:docPr id="5008" name="Group 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09550"/>
                          <a:chOff x="0" y="0"/>
                          <a:chExt cx="285750" cy="209550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2857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09550">
                                <a:moveTo>
                                  <a:pt x="143510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209550"/>
                                </a:lnTo>
                                <a:lnTo>
                                  <a:pt x="143510" y="2095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EEE364" id="Group 5008" o:spid="_x0000_s1026" style="width:22.5pt;height:16.5pt;mso-position-horizontal-relative:char;mso-position-vertical-relative:lin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">
                <v:shape id="Shape 332" o:spid="_x0000_s1027" style="position:absolute;width:285750;height:209550;visibility:visible;mso-wrap-style:square;v-text-anchor:top" coordsize="2857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QlscA&#10;AADcAAAADwAAAGRycy9kb3ducmV2LnhtbESP3WrCQBSE7wu+w3IK3tVNDRRNXUX8QaGoNK0U706z&#10;p0kwezZkV41v7wpCL4eZ+YYZTVpTiTM1rrSs4LUXgSDOrC45V/D9tXwZgHAeWWNlmRRcycFk3Hka&#10;YaLthT/pnPpcBAi7BBUU3teJlC4ryKDr2Zo4eH+2MeiDbHKpG7wEuKlkP4repMGSw0KBNc0Kyo7p&#10;ySj4Wcf76rBbuOlh9bsd1h/XzX6eKtV9bqfvIDy1/j/8aK+1gjjuw/1MO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T0JbHAAAA3AAAAA8AAAAAAAAAAAAAAAAAmAIAAGRy&#10;cy9kb3ducmV2LnhtbFBLBQYAAAAABAAEAPUAAACMAwAAAAA=&#10;" path="m143510,209550l,209550,,,285750,r,209550l143510,209550xe" filled="f" strokeweight="0">
                  <v:path arrowok="t" textboxrect="0,0,285750,209550"/>
                </v:shape>
                <w10:anchorlock/>
              </v:group>
            </w:pict>
          </mc:Fallback>
        </mc:AlternateContent>
      </w:r>
      <w:r w:rsidRPr="00ED2170">
        <w:t xml:space="preserve">  No</w:t>
      </w:r>
    </w:p>
    <w:p w:rsidR="00C914D7" w:rsidRPr="00ED2170" w:rsidRDefault="00C914D7" w:rsidP="00C914D7">
      <w:pPr>
        <w:spacing w:before="240" w:after="0"/>
        <w:ind w:left="1044"/>
      </w:pPr>
    </w:p>
    <w:p w:rsidR="00D4700A" w:rsidRPr="00ED2170" w:rsidRDefault="00AF0138">
      <w:pPr>
        <w:pStyle w:val="Heading1"/>
      </w:pPr>
      <w:r w:rsidRPr="00ED2170">
        <w:rPr>
          <w:u w:val="none" w:color="000000"/>
        </w:rPr>
        <w:t>3.</w:t>
      </w:r>
      <w:r w:rsidRPr="00ED2170">
        <w:rPr>
          <w:b w:val="0"/>
          <w:u w:val="none" w:color="000000"/>
        </w:rPr>
        <w:t xml:space="preserve"> </w:t>
      </w:r>
      <w:r w:rsidRPr="00ED2170">
        <w:t>Previous Assistance(s) Received</w:t>
      </w:r>
    </w:p>
    <w:p w:rsidR="00D4700A" w:rsidRPr="00ED2170" w:rsidRDefault="00AF0138">
      <w:pPr>
        <w:numPr>
          <w:ilvl w:val="0"/>
          <w:numId w:val="1"/>
        </w:numPr>
        <w:ind w:hanging="340"/>
      </w:pPr>
      <w:r w:rsidRPr="00ED2170">
        <w:t xml:space="preserve">Previous grant (s) received from the Ministry of </w:t>
      </w:r>
      <w:r w:rsidRPr="00DA534E">
        <w:t>Arts and Cultur</w:t>
      </w:r>
      <w:r w:rsidR="00606C7F" w:rsidRPr="00DA534E">
        <w:t>al Heritage</w:t>
      </w:r>
      <w:r w:rsidRPr="00ED2170">
        <w:t>:</w:t>
      </w:r>
    </w:p>
    <w:p w:rsidR="00331161" w:rsidRPr="00ED2170" w:rsidRDefault="00AF0138">
      <w:pPr>
        <w:spacing w:line="490" w:lineRule="auto"/>
        <w:ind w:left="705" w:right="1886" w:hanging="720"/>
        <w:rPr>
          <w:u w:val="single" w:color="00000A"/>
        </w:rPr>
      </w:pPr>
      <w:r w:rsidRPr="00ED2170">
        <w:t xml:space="preserve">        </w:t>
      </w:r>
      <w:r w:rsidR="00331161" w:rsidRPr="00ED2170">
        <w:t>……………………………………………………………………………….</w:t>
      </w:r>
      <w:r w:rsidRPr="00ED2170">
        <w:t xml:space="preserve">  </w:t>
      </w:r>
      <w:r w:rsidRPr="00ED2170">
        <w:rPr>
          <w:u w:val="single" w:color="00000A"/>
        </w:rPr>
        <w:t xml:space="preserve">                                                                                                           </w:t>
      </w:r>
    </w:p>
    <w:p w:rsidR="00D4700A" w:rsidRPr="00ED2170" w:rsidRDefault="00AF0138">
      <w:pPr>
        <w:spacing w:line="490" w:lineRule="auto"/>
        <w:ind w:left="705" w:right="1886" w:hanging="720"/>
      </w:pPr>
      <w:r w:rsidRPr="00ED2170">
        <w:t>Title/s of Publication:</w:t>
      </w:r>
      <w:r w:rsidR="00331161" w:rsidRPr="00ED2170">
        <w:t xml:space="preserve"> …………………………………………………………….</w:t>
      </w:r>
      <w:r w:rsidRPr="00ED2170">
        <w:rPr>
          <w:u w:val="single" w:color="00000A"/>
        </w:rPr>
        <w:t xml:space="preserve">                                                                        </w:t>
      </w:r>
    </w:p>
    <w:p w:rsidR="00D4700A" w:rsidRPr="00ED2170" w:rsidRDefault="00AF0138">
      <w:pPr>
        <w:numPr>
          <w:ilvl w:val="0"/>
          <w:numId w:val="1"/>
        </w:numPr>
        <w:spacing w:after="484"/>
        <w:ind w:hanging="340"/>
      </w:pPr>
      <w:r w:rsidRPr="00ED2170">
        <w:t>Has any of your written work been published by the PFCW so far?</w:t>
      </w:r>
    </w:p>
    <w:p w:rsidR="00D4700A" w:rsidRPr="00ED2170" w:rsidRDefault="00AF0138">
      <w:pPr>
        <w:spacing w:after="0" w:line="240" w:lineRule="auto"/>
        <w:ind w:left="1034" w:right="0" w:firstLine="0"/>
        <w:jc w:val="left"/>
      </w:pPr>
      <w:r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4480" cy="209550"/>
                <wp:effectExtent l="0" t="0" r="0" b="0"/>
                <wp:docPr id="5304" name="Group 5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09550"/>
                          <a:chOff x="0" y="0"/>
                          <a:chExt cx="284480" cy="20955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0"/>
                            <a:ext cx="28448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" h="209550">
                                <a:moveTo>
                                  <a:pt x="142240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lnTo>
                                  <a:pt x="284480" y="0"/>
                                </a:lnTo>
                                <a:lnTo>
                                  <a:pt x="284480" y="209550"/>
                                </a:lnTo>
                                <a:lnTo>
                                  <a:pt x="142240" y="2095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5AE8E8" id="Group 5304" o:spid="_x0000_s1026" style="width:22.4pt;height:16.5pt;mso-position-horizontal-relative:char;mso-position-vertical-relative:line" coordsize="28448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">
                <v:shape id="Shape 680" o:spid="_x0000_s1027" style="position:absolute;width:284480;height:209550;visibility:visible;mso-wrap-style:square;v-text-anchor:top" coordsize="28448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cUL8A&#10;AADcAAAADwAAAGRycy9kb3ducmV2LnhtbERPzYrCMBC+C75DGGFvmioiWo0iorjubWsfYGjGttpM&#10;ahPb+vbmsLDHj+9/s+tNJVpqXGlZwXQSgSDOrC45V5BeT+MlCOeRNVaWScGbHOy2w8EGY207/qU2&#10;8bkIIexiVFB4X8dSuqwgg25ia+LA3Wxj0AfY5FI32IVwU8lZFC2kwZJDQ4E1HQrKHsnLKKhTTcfn&#10;PT1f8DxtV/Pu/dQ/iVJfo36/BuGp9//iP/e3VrBYhvnhTDg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1xQvwAAANwAAAAPAAAAAAAAAAAAAAAAAJgCAABkcnMvZG93bnJl&#10;di54bWxQSwUGAAAAAAQABAD1AAAAhAMAAAAA&#10;" path="m142240,209550l,209550,,,284480,r,209550l142240,209550xe" filled="f" strokeweight="0">
                  <v:path arrowok="t" textboxrect="0,0,284480,209550"/>
                </v:shape>
                <w10:anchorlock/>
              </v:group>
            </w:pict>
          </mc:Fallback>
        </mc:AlternateContent>
      </w:r>
      <w:r w:rsidRPr="00ED2170">
        <w:rPr>
          <w:rFonts w:eastAsia="Calibri"/>
          <w:color w:val="000000"/>
          <w:sz w:val="22"/>
        </w:rPr>
        <w:tab/>
      </w:r>
      <w:r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5750" cy="209550"/>
                <wp:effectExtent l="0" t="0" r="0" b="0"/>
                <wp:docPr id="5305" name="Group 5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09550"/>
                          <a:chOff x="0" y="0"/>
                          <a:chExt cx="285750" cy="209550"/>
                        </a:xfrm>
                      </wpg:grpSpPr>
                      <wps:wsp>
                        <wps:cNvPr id="682" name="Shape 682"/>
                        <wps:cNvSpPr/>
                        <wps:spPr>
                          <a:xfrm>
                            <a:off x="0" y="0"/>
                            <a:ext cx="2857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09550">
                                <a:moveTo>
                                  <a:pt x="143510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209550"/>
                                </a:lnTo>
                                <a:lnTo>
                                  <a:pt x="143510" y="2095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5BCD3" id="Group 5305" o:spid="_x0000_s1026" style="width:22.5pt;height:16.5pt;mso-position-horizontal-relative:char;mso-position-vertical-relative:lin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">
                <v:shape id="Shape 682" o:spid="_x0000_s1027" style="position:absolute;width:285750;height:209550;visibility:visible;mso-wrap-style:square;v-text-anchor:top" coordsize="2857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69ccA&#10;AADcAAAADwAAAGRycy9kb3ducmV2LnhtbESP3WrCQBSE7wu+w3KE3tVNUxCNrhL6QwVRaaqId8fs&#10;aRKaPRuyW41v3xUEL4eZ+YaZzjtTixO1rrKs4HkQgSDOra64ULD9/ngagXAeWWNtmRRcyMF81nuY&#10;YqLtmb/olPlCBAi7BBWU3jeJlC4vyaAb2IY4eD+2NeiDbAupWzwHuKllHEVDabDisFBiQ68l5b/Z&#10;n1GwX7zs6sPm3aWHz+N63Cwvq91bptRjv0snIDx1/h6+tRdawXAUw/VMO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CuvXHAAAA3AAAAA8AAAAAAAAAAAAAAAAAmAIAAGRy&#10;cy9kb3ducmV2LnhtbFBLBQYAAAAABAAEAPUAAACMAwAAAAA=&#10;" path="m143510,209550l,209550,,,285750,r,209550l143510,209550xe" filled="f" strokeweight="0">
                  <v:path arrowok="t" textboxrect="0,0,285750,209550"/>
                </v:shape>
                <w10:anchorlock/>
              </v:group>
            </w:pict>
          </mc:Fallback>
        </mc:AlternateContent>
      </w:r>
    </w:p>
    <w:p w:rsidR="00D4700A" w:rsidRPr="00ED2170" w:rsidRDefault="00B36C11">
      <w:pPr>
        <w:spacing w:after="754"/>
        <w:ind w:left="1044"/>
      </w:pPr>
      <w:r>
        <w:t xml:space="preserve"> </w:t>
      </w:r>
      <w:r w:rsidR="00AF0138" w:rsidRPr="00ED2170">
        <w:t>Yes</w:t>
      </w:r>
      <w:r w:rsidR="00365B43">
        <w:tab/>
        <w:t xml:space="preserve">  No</w:t>
      </w:r>
    </w:p>
    <w:p w:rsidR="00CA7714" w:rsidRPr="00ED2170" w:rsidRDefault="00AF0138">
      <w:pPr>
        <w:spacing w:line="486" w:lineRule="auto"/>
        <w:ind w:right="869"/>
        <w:rPr>
          <w:u w:val="single" w:color="00000A"/>
        </w:rPr>
      </w:pPr>
      <w:r w:rsidRPr="00ED2170">
        <w:t xml:space="preserve">If yes, when and how many? </w:t>
      </w:r>
      <w:r w:rsidRPr="00ED2170">
        <w:rPr>
          <w:u w:val="single" w:color="00000A"/>
        </w:rPr>
        <w:t xml:space="preserve">                                                                                                </w:t>
      </w:r>
    </w:p>
    <w:p w:rsidR="00D4700A" w:rsidRPr="00ED2170" w:rsidRDefault="00AF0138" w:rsidP="00CA7714">
      <w:pPr>
        <w:spacing w:after="0" w:line="486" w:lineRule="auto"/>
        <w:ind w:right="869"/>
      </w:pPr>
      <w:r w:rsidRPr="00ED2170">
        <w:rPr>
          <w:b/>
        </w:rPr>
        <w:t>4. Title of Project:</w:t>
      </w:r>
      <w:r w:rsidR="00CA7714" w:rsidRPr="00ED2170">
        <w:rPr>
          <w:u w:val="single" w:color="00000A"/>
        </w:rPr>
        <w:t xml:space="preserve"> </w:t>
      </w:r>
      <w:r w:rsidR="00CA7714" w:rsidRPr="00ED2170">
        <w:t>……………………………………………………………………….</w:t>
      </w:r>
      <w:r w:rsidRPr="00ED2170">
        <w:rPr>
          <w:u w:val="single" w:color="00000A"/>
        </w:rPr>
        <w:t xml:space="preserve">                                                                                                               </w:t>
      </w:r>
    </w:p>
    <w:p w:rsidR="00D4700A" w:rsidRPr="00ED2170" w:rsidRDefault="00AF0138">
      <w:pPr>
        <w:spacing w:after="290" w:line="246" w:lineRule="auto"/>
        <w:ind w:left="280" w:right="-5"/>
        <w:jc w:val="left"/>
      </w:pPr>
      <w:r w:rsidRPr="00ED2170">
        <w:rPr>
          <w:b/>
        </w:rPr>
        <w:t xml:space="preserve">Synopsis of Manuscript (to be enclosed) </w:t>
      </w:r>
    </w:p>
    <w:p w:rsidR="00B36C11" w:rsidRDefault="00AF0138" w:rsidP="00B36C11">
      <w:pPr>
        <w:spacing w:after="136" w:line="246" w:lineRule="auto"/>
        <w:ind w:left="280" w:right="-5"/>
        <w:jc w:val="left"/>
      </w:pPr>
      <w:r w:rsidRPr="00ED2170">
        <w:rPr>
          <w:b/>
        </w:rPr>
        <w:t>State Language:</w:t>
      </w:r>
      <w:r w:rsidRPr="00ED2170">
        <w:t xml:space="preserve"> </w:t>
      </w:r>
      <w:r w:rsidR="00CA7714" w:rsidRPr="00ED2170">
        <w:t>…………………………………………………………………….</w:t>
      </w:r>
      <w:r w:rsidRPr="00ED2170">
        <w:t xml:space="preserve">                                                                                                             </w:t>
      </w:r>
    </w:p>
    <w:p w:rsidR="00D4700A" w:rsidRPr="00B36C11" w:rsidRDefault="00AF0138" w:rsidP="00B36C11">
      <w:pPr>
        <w:spacing w:after="136" w:line="246" w:lineRule="auto"/>
        <w:ind w:left="280" w:right="-5"/>
        <w:jc w:val="left"/>
      </w:pPr>
      <w:r w:rsidRPr="00AC10D4">
        <w:rPr>
          <w:b/>
          <w:color w:val="FF0000"/>
          <w:highlight w:val="yellow"/>
        </w:rPr>
        <w:t xml:space="preserve"> </w:t>
      </w:r>
    </w:p>
    <w:p w:rsidR="00D4700A" w:rsidRPr="00ED2170" w:rsidRDefault="00AF0138">
      <w:pPr>
        <w:pStyle w:val="Heading1"/>
        <w:spacing w:after="296"/>
      </w:pPr>
      <w:r w:rsidRPr="00ED2170">
        <w:rPr>
          <w:u w:val="none" w:color="000000"/>
        </w:rPr>
        <w:t xml:space="preserve">5. </w:t>
      </w:r>
      <w:r w:rsidRPr="00ED2170">
        <w:t>Option</w:t>
      </w:r>
      <w:r w:rsidRPr="00ED2170">
        <w:rPr>
          <w:u w:val="none" w:color="000000"/>
        </w:rPr>
        <w:t xml:space="preserve"> </w:t>
      </w:r>
    </w:p>
    <w:p w:rsidR="00D4700A" w:rsidRPr="00ED2170" w:rsidRDefault="00AF0138">
      <w:r w:rsidRPr="00ED2170">
        <w:t>Two options are offered in terms of assistance for publication of books as follows:</w:t>
      </w:r>
    </w:p>
    <w:p w:rsidR="00D4700A" w:rsidRPr="00ED2170" w:rsidRDefault="00AF0138">
      <w:r w:rsidRPr="00ED2170">
        <w:t>Either</w:t>
      </w:r>
    </w:p>
    <w:p w:rsidR="00D4700A" w:rsidRPr="00ED2170" w:rsidRDefault="00AF0138">
      <w:pPr>
        <w:numPr>
          <w:ilvl w:val="0"/>
          <w:numId w:val="2"/>
        </w:numPr>
        <w:spacing w:after="290" w:line="351" w:lineRule="auto"/>
        <w:ind w:right="484"/>
        <w:jc w:val="left"/>
      </w:pPr>
      <w:r w:rsidRPr="00ED2170">
        <w:rPr>
          <w:b/>
        </w:rPr>
        <w:t xml:space="preserve">A financial assistance of Rs 30,000 provided all conditions listed in Annex are fulfilled to the satisfaction of the Fund. </w:t>
      </w:r>
    </w:p>
    <w:p w:rsidR="00D4700A" w:rsidRPr="00ED2170" w:rsidRDefault="00AF0138">
      <w:pPr>
        <w:spacing w:after="296" w:line="240" w:lineRule="auto"/>
        <w:ind w:left="0" w:right="0" w:firstLine="0"/>
        <w:jc w:val="left"/>
      </w:pPr>
      <w:r w:rsidRPr="00ED2170">
        <w:rPr>
          <w:u w:val="single" w:color="00000A"/>
        </w:rPr>
        <w:t>Or</w:t>
      </w:r>
    </w:p>
    <w:p w:rsidR="00D4700A" w:rsidRPr="00ED2170" w:rsidRDefault="00AF0138">
      <w:pPr>
        <w:numPr>
          <w:ilvl w:val="0"/>
          <w:numId w:val="2"/>
        </w:numPr>
        <w:spacing w:after="290" w:line="351" w:lineRule="auto"/>
        <w:ind w:right="484"/>
        <w:jc w:val="left"/>
      </w:pPr>
      <w:r w:rsidRPr="00ED2170">
        <w:rPr>
          <w:b/>
        </w:rPr>
        <w:t xml:space="preserve">The PFCW takes charge </w:t>
      </w:r>
      <w:r w:rsidR="00AC10D4">
        <w:rPr>
          <w:b/>
        </w:rPr>
        <w:t>of</w:t>
      </w:r>
      <w:r w:rsidRPr="00ED2170">
        <w:rPr>
          <w:b/>
        </w:rPr>
        <w:t xml:space="preserve"> the publication subject to all conditions being fulfilled to the satisfaction of the Fund.</w:t>
      </w:r>
    </w:p>
    <w:p w:rsidR="00D4700A" w:rsidRPr="00ED2170" w:rsidRDefault="00AF0138">
      <w:r w:rsidRPr="00ED2170">
        <w:t>Please tick your preference below:</w:t>
      </w:r>
    </w:p>
    <w:p w:rsidR="00D4700A" w:rsidRPr="00ED2170" w:rsidRDefault="00AF0138">
      <w:pPr>
        <w:spacing w:after="0" w:line="246" w:lineRule="auto"/>
        <w:ind w:left="818" w:right="-5"/>
        <w:jc w:val="left"/>
      </w:pPr>
      <w:r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5750" cy="209550"/>
                <wp:effectExtent l="0" t="0" r="0" b="0"/>
                <wp:docPr id="5307" name="Group 5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09550"/>
                          <a:chOff x="0" y="0"/>
                          <a:chExt cx="285750" cy="209550"/>
                        </a:xfrm>
                      </wpg:grpSpPr>
                      <wps:wsp>
                        <wps:cNvPr id="686" name="Shape 686"/>
                        <wps:cNvSpPr/>
                        <wps:spPr>
                          <a:xfrm>
                            <a:off x="0" y="0"/>
                            <a:ext cx="2857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09550">
                                <a:moveTo>
                                  <a:pt x="143510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209550"/>
                                </a:lnTo>
                                <a:lnTo>
                                  <a:pt x="143510" y="2095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C0D382" id="Group 5307" o:spid="_x0000_s1026" style="width:22.5pt;height:16.5pt;mso-position-horizontal-relative:char;mso-position-vertical-relative:lin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">
                <v:shape id="Shape 686" o:spid="_x0000_s1027" style="position:absolute;width:285750;height:209550;visibility:visible;mso-wrap-style:square;v-text-anchor:top" coordsize="2857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89scA&#10;AADcAAAADwAAAGRycy9kb3ducmV2LnhtbESPQWvCQBSE74L/YXkFb7qpQtDUVcQqCkWlaaV4e82+&#10;JqHZtyG7avz3bkHocZiZb5jpvDWVuFDjSssKngcRCOLM6pJzBZ8f6/4YhPPIGivLpOBGDuazbmeK&#10;ibZXfqdL6nMRIOwSVFB4XydSuqwgg25ga+Lg/djGoA+yyaVu8BrgppLDKIqlwZLDQoE1LQvKftOz&#10;UfC1HR2r02HlFqfN935Sv912x9dUqd5Tu3gB4an1/+FHe6sVxOMY/s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5vPbHAAAA3AAAAA8AAAAAAAAAAAAAAAAAmAIAAGRy&#10;cy9kb3ducmV2LnhtbFBLBQYAAAAABAAEAPUAAACMAwAAAAA=&#10;" path="m143510,209550l,209550,,,285750,r,209550l143510,209550xe" filled="f" strokeweight="0">
                  <v:path arrowok="t" textboxrect="0,0,285750,209550"/>
                </v:shape>
                <w10:anchorlock/>
              </v:group>
            </w:pict>
          </mc:Fallback>
        </mc:AlternateContent>
      </w:r>
      <w:r w:rsidRPr="00ED2170">
        <w:rPr>
          <w:b/>
        </w:rPr>
        <w:tab/>
        <w:t>Option (i)</w:t>
      </w:r>
      <w:r w:rsidRPr="00ED2170">
        <w:t xml:space="preserve">            </w:t>
      </w:r>
      <w:r w:rsidRPr="00ED2170">
        <w:tab/>
      </w:r>
      <w:r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4480" cy="209550"/>
                <wp:effectExtent l="0" t="0" r="0" b="0"/>
                <wp:docPr id="5306" name="Group 5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09550"/>
                          <a:chOff x="0" y="0"/>
                          <a:chExt cx="284480" cy="209550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28448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" h="209550">
                                <a:moveTo>
                                  <a:pt x="142240" y="209550"/>
                                </a:move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lnTo>
                                  <a:pt x="284480" y="0"/>
                                </a:lnTo>
                                <a:lnTo>
                                  <a:pt x="284480" y="209550"/>
                                </a:lnTo>
                                <a:lnTo>
                                  <a:pt x="142240" y="2095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50C357" id="Group 5306" o:spid="_x0000_s1026" style="width:22.4pt;height:16.5pt;mso-position-horizontal-relative:char;mso-position-vertical-relative:line" coordsize="28448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">
                <v:shape id="Shape 684" o:spid="_x0000_s1027" style="position:absolute;width:284480;height:209550;visibility:visible;mso-wrap-style:square;v-text-anchor:top" coordsize="28448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aU8MA&#10;AADcAAAADwAAAGRycy9kb3ducmV2LnhtbESP0YrCMBRE3wX/IVzBN00VEa1GWUTR9W1rP+DS3G27&#10;29zUJrb1782CsI/DzJxhtvveVKKlxpWWFcymEQjizOqScwXp7TRZgXAeWWNlmRQ8ycF+NxxsMda2&#10;4y9qE5+LAGEXo4LC+zqW0mUFGXRTWxMH79s2Bn2QTS51g12Am0rOo2gpDZYcFgqs6VBQ9ps8jII6&#10;1XS8/6TnTzzP2vWie971NVFqPOo/NiA89f4//G5ftILlagF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aU8MAAADcAAAADwAAAAAAAAAAAAAAAACYAgAAZHJzL2Rv&#10;d25yZXYueG1sUEsFBgAAAAAEAAQA9QAAAIgDAAAAAA==&#10;" path="m142240,209550l,209550,,,284480,r,209550l142240,209550xe" filled="f" strokeweight="0">
                  <v:path arrowok="t" textboxrect="0,0,284480,209550"/>
                </v:shape>
                <w10:anchorlock/>
              </v:group>
            </w:pict>
          </mc:Fallback>
        </mc:AlternateContent>
      </w:r>
      <w:r w:rsidRPr="00ED2170">
        <w:rPr>
          <w:b/>
        </w:rPr>
        <w:t xml:space="preserve">  Option (ii)</w:t>
      </w:r>
    </w:p>
    <w:p w:rsidR="00D4700A" w:rsidRPr="00ED2170" w:rsidRDefault="00AF0138" w:rsidP="00CA7714">
      <w:pPr>
        <w:spacing w:before="240" w:after="865" w:line="351" w:lineRule="auto"/>
        <w:ind w:right="666"/>
      </w:pPr>
      <w:r w:rsidRPr="00ED2170">
        <w:rPr>
          <w:b/>
        </w:rPr>
        <w:lastRenderedPageBreak/>
        <w:t xml:space="preserve">6. </w:t>
      </w:r>
      <w:r w:rsidRPr="00ED2170">
        <w:t xml:space="preserve">I hereby certify that all the information submitted above is true. </w:t>
      </w:r>
      <w:r w:rsidR="003B01D3">
        <w:t xml:space="preserve">I understand that application </w:t>
      </w:r>
      <w:r w:rsidRPr="00B36C11">
        <w:rPr>
          <w:b/>
        </w:rPr>
        <w:t>not made</w:t>
      </w:r>
      <w:r w:rsidRPr="00ED2170">
        <w:t xml:space="preserve"> on the prescribed form </w:t>
      </w:r>
      <w:r w:rsidRPr="00B36C11">
        <w:rPr>
          <w:b/>
          <w:u w:val="single" w:color="00000A"/>
        </w:rPr>
        <w:t>or</w:t>
      </w:r>
      <w:r w:rsidRPr="00ED2170">
        <w:t xml:space="preserve"> incomplete application</w:t>
      </w:r>
      <w:r w:rsidRPr="00B36C11">
        <w:rPr>
          <w:b/>
        </w:rPr>
        <w:t xml:space="preserve"> </w:t>
      </w:r>
      <w:r w:rsidRPr="00B36C11">
        <w:rPr>
          <w:b/>
          <w:u w:val="single" w:color="00000A"/>
        </w:rPr>
        <w:t>or</w:t>
      </w:r>
      <w:r w:rsidRPr="00ED2170">
        <w:t xml:space="preserve"> failure to submit relevant details and annexes (if any), may lead to non-consideration or disqualification of the application.</w:t>
      </w:r>
    </w:p>
    <w:p w:rsidR="00D4700A" w:rsidRPr="00ED2170" w:rsidRDefault="00AF0138">
      <w:r w:rsidRPr="00ED2170">
        <w:t xml:space="preserve">Date: </w:t>
      </w:r>
      <w:r w:rsidR="00D173F5" w:rsidRPr="00ED2170">
        <w:t xml:space="preserve">……………………………             </w:t>
      </w:r>
      <w:r w:rsidRPr="00ED2170">
        <w:t xml:space="preserve">Signature: </w:t>
      </w:r>
      <w:r w:rsidR="00135144" w:rsidRPr="00ED2170">
        <w:t>…………………………</w:t>
      </w:r>
      <w:r w:rsidR="00D173F5" w:rsidRPr="00ED2170">
        <w:t>……………….</w:t>
      </w:r>
      <w:r w:rsidR="00135144" w:rsidRPr="00ED2170">
        <w:t>…..</w:t>
      </w:r>
      <w:r w:rsidRPr="00ED2170">
        <w:t xml:space="preserve">                                                  </w:t>
      </w:r>
    </w:p>
    <w:p w:rsidR="00D173F5" w:rsidRPr="00ED2170" w:rsidRDefault="00AF0138">
      <w:pPr>
        <w:spacing w:after="0"/>
        <w:ind w:left="924"/>
      </w:pPr>
      <w:r w:rsidRPr="00ED2170">
        <w:t xml:space="preserve">    </w:t>
      </w:r>
      <w:r w:rsidRPr="00ED2170">
        <w:tab/>
        <w:t xml:space="preserve">        </w:t>
      </w:r>
      <w:r w:rsidRPr="00ED2170">
        <w:tab/>
        <w:t xml:space="preserve"> </w:t>
      </w:r>
      <w:r w:rsidR="00135144" w:rsidRPr="00ED2170">
        <w:tab/>
      </w:r>
      <w:r w:rsidR="00135144" w:rsidRPr="00ED2170">
        <w:tab/>
      </w:r>
      <w:r w:rsidR="00135144" w:rsidRPr="00ED2170">
        <w:tab/>
      </w:r>
      <w:r w:rsidR="00D173F5" w:rsidRPr="00ED2170">
        <w:t xml:space="preserve"> </w:t>
      </w:r>
    </w:p>
    <w:p w:rsidR="00D4700A" w:rsidRPr="00ED2170" w:rsidRDefault="00D173F5">
      <w:pPr>
        <w:spacing w:after="0"/>
        <w:ind w:left="924"/>
      </w:pPr>
      <w:r w:rsidRPr="00ED2170">
        <w:t xml:space="preserve">                                                  </w:t>
      </w:r>
      <w:r w:rsidR="00AF0138" w:rsidRPr="00ED2170">
        <w:t>Name (</w:t>
      </w:r>
      <w:r w:rsidRPr="00ED2170">
        <w:t>In Block Letters</w:t>
      </w:r>
      <w:r w:rsidR="00AF0138" w:rsidRPr="00ED2170">
        <w:t>):</w:t>
      </w:r>
      <w:r w:rsidR="00AF0138" w:rsidRPr="00ED2170">
        <w:rPr>
          <w:u w:val="single" w:color="00000A"/>
        </w:rPr>
        <w:t xml:space="preserve"> </w:t>
      </w:r>
      <w:r w:rsidR="00135144" w:rsidRPr="00ED2170">
        <w:t>………………………………</w:t>
      </w:r>
      <w:r w:rsidRPr="00ED2170">
        <w:rPr>
          <w:u w:val="single" w:color="00000A"/>
        </w:rPr>
        <w:t>.</w:t>
      </w:r>
      <w:r w:rsidR="00AF0138" w:rsidRPr="00ED2170">
        <w:rPr>
          <w:u w:val="single" w:color="00000A"/>
        </w:rPr>
        <w:t xml:space="preserve">                                                      </w:t>
      </w:r>
      <w:r w:rsidR="00AF0138" w:rsidRPr="00ED2170">
        <w:br w:type="page"/>
      </w:r>
    </w:p>
    <w:p w:rsidR="00D4700A" w:rsidRPr="00ED2170" w:rsidRDefault="001765C2">
      <w:pPr>
        <w:spacing w:after="666" w:line="240" w:lineRule="auto"/>
        <w:ind w:left="0" w:right="0" w:firstLine="0"/>
        <w:jc w:val="center"/>
      </w:pPr>
      <w:r w:rsidRPr="00FF07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6EAAB" wp14:editId="4DF56734">
                <wp:simplePos x="0" y="0"/>
                <wp:positionH relativeFrom="column">
                  <wp:posOffset>3085744</wp:posOffset>
                </wp:positionH>
                <wp:positionV relativeFrom="paragraph">
                  <wp:posOffset>1129868</wp:posOffset>
                </wp:positionV>
                <wp:extent cx="1236269" cy="27051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269" cy="270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07FA" w:rsidRDefault="00065971" w:rsidP="00FF07F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 w:rsidR="00FF07FA">
                              <w:rPr>
                                <w:color w:val="000000"/>
                              </w:rPr>
                              <w:t xml:space="preserve">Complete  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6EAAB" id="Rectangle 52" o:spid="_x0000_s1026" style="position:absolute;left:0;text-align:left;margin-left:242.95pt;margin-top:88.95pt;width:97.3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" filled="f" stroked="f">
                <v:textbox inset="0,0,0,0">
                  <w:txbxContent>
                    <w:p w:rsidR="00FF07FA" w:rsidRDefault="00065971" w:rsidP="00FF07F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 w:rsidR="00FF07FA">
                        <w:rPr>
                          <w:color w:val="000000"/>
                        </w:rPr>
                        <w:t xml:space="preserve">Complete  </w:t>
                      </w:r>
                    </w:p>
                  </w:txbxContent>
                </v:textbox>
              </v:rect>
            </w:pict>
          </mc:Fallback>
        </mc:AlternateContent>
      </w:r>
      <w:r w:rsidR="00AF0138" w:rsidRPr="00ED2170">
        <w:rPr>
          <w:b/>
          <w:i/>
        </w:rPr>
        <w:t>For Official Use</w:t>
      </w:r>
      <w:r w:rsidR="00B36C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826B2" wp14:editId="4EA163DD">
                <wp:simplePos x="0" y="0"/>
                <wp:positionH relativeFrom="column">
                  <wp:posOffset>455930</wp:posOffset>
                </wp:positionH>
                <wp:positionV relativeFrom="paragraph">
                  <wp:posOffset>454660</wp:posOffset>
                </wp:positionV>
                <wp:extent cx="237490" cy="259086"/>
                <wp:effectExtent l="0" t="0" r="0" b="0"/>
                <wp:wrapNone/>
                <wp:docPr id="10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8B7EC" id="Shape 956" o:spid="_x0000_s1026" style="position:absolute;margin-left:35.9pt;margin-top:35.8pt;width:18.7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" path="m,l237490,r,199390l118110,199390,,199390,,xe" stroked="f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 w:rsidR="00B36C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0F007" wp14:editId="0D84EEC0">
                <wp:simplePos x="0" y="0"/>
                <wp:positionH relativeFrom="column">
                  <wp:posOffset>303530</wp:posOffset>
                </wp:positionH>
                <wp:positionV relativeFrom="paragraph">
                  <wp:posOffset>302260</wp:posOffset>
                </wp:positionV>
                <wp:extent cx="237490" cy="259086"/>
                <wp:effectExtent l="0" t="0" r="0" b="0"/>
                <wp:wrapNone/>
                <wp:docPr id="9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0DFD3" id="Shape 956" o:spid="_x0000_s1026" style="position:absolute;margin-left:23.9pt;margin-top:23.8pt;width:18.7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" path="m,l237490,r,199390l118110,199390,,199390,,xe" stroked="f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 w:rsidR="00B36C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7E3B0" wp14:editId="7276A9A8">
                <wp:simplePos x="0" y="0"/>
                <wp:positionH relativeFrom="column">
                  <wp:posOffset>151130</wp:posOffset>
                </wp:positionH>
                <wp:positionV relativeFrom="paragraph">
                  <wp:posOffset>149860</wp:posOffset>
                </wp:positionV>
                <wp:extent cx="237490" cy="259086"/>
                <wp:effectExtent l="0" t="0" r="0" b="0"/>
                <wp:wrapNone/>
                <wp:docPr id="8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1C94" id="Shape 956" o:spid="_x0000_s1026" style="position:absolute;margin-left:11.9pt;margin-top:11.8pt;width:18.7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" path="m,l237490,r,199390l118110,199390,,199390,,xe" stroked="f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 w:rsidR="00B36C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78040" wp14:editId="30DFF8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490" cy="259086"/>
                <wp:effectExtent l="0" t="0" r="0" b="0"/>
                <wp:wrapNone/>
                <wp:docPr id="7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DB5BE" id="Shape 956" o:spid="_x0000_s1026" style="position:absolute;margin-left:0;margin-top:-.05pt;width:18.7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" path="m,l237490,r,199390l118110,199390,,199390,,xe" stroked="f" strokeweight="0">
                <v:stroke miterlimit="83231f" joinstyle="miter"/>
                <v:path arrowok="t" textboxrect="0,0,237490,199390"/>
              </v:shape>
            </w:pict>
          </mc:Fallback>
        </mc:AlternateContent>
      </w:r>
    </w:p>
    <w:p w:rsidR="00B36C11" w:rsidRPr="000E7D0A" w:rsidRDefault="00065971" w:rsidP="000E7D0A">
      <w:pPr>
        <w:spacing w:after="1076" w:line="240" w:lineRule="auto"/>
        <w:ind w:left="1274" w:right="0" w:firstLine="0"/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04419" wp14:editId="71512FFF">
                <wp:simplePos x="0" y="0"/>
                <wp:positionH relativeFrom="column">
                  <wp:posOffset>2865425</wp:posOffset>
                </wp:positionH>
                <wp:positionV relativeFrom="paragraph">
                  <wp:posOffset>2031365</wp:posOffset>
                </wp:positionV>
                <wp:extent cx="237490" cy="259080"/>
                <wp:effectExtent l="0" t="0" r="10160" b="26670"/>
                <wp:wrapNone/>
                <wp:docPr id="31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19A18" id="Shape 956" o:spid="_x0000_s1026" style="position:absolute;margin-left:225.6pt;margin-top:159.95pt;width:18.7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" path="m,l237490,r,199390l118110,199390,,199390,,xe" strokecolor="windowText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B3D53" wp14:editId="0E5C8461">
                <wp:simplePos x="0" y="0"/>
                <wp:positionH relativeFrom="column">
                  <wp:posOffset>2840660</wp:posOffset>
                </wp:positionH>
                <wp:positionV relativeFrom="paragraph">
                  <wp:posOffset>1581150</wp:posOffset>
                </wp:positionV>
                <wp:extent cx="237490" cy="259080"/>
                <wp:effectExtent l="0" t="0" r="10160" b="26670"/>
                <wp:wrapNone/>
                <wp:docPr id="32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A5BEB" id="Shape 956" o:spid="_x0000_s1026" style="position:absolute;margin-left:223.65pt;margin-top:124.5pt;width:18.7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" path="m,l237490,r,199390l118110,199390,,199390,,xe" strokecolor="windowText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F2DF2" wp14:editId="0EA252F1">
                <wp:simplePos x="0" y="0"/>
                <wp:positionH relativeFrom="column">
                  <wp:posOffset>2851658</wp:posOffset>
                </wp:positionH>
                <wp:positionV relativeFrom="paragraph">
                  <wp:posOffset>1021817</wp:posOffset>
                </wp:positionV>
                <wp:extent cx="237490" cy="259080"/>
                <wp:effectExtent l="0" t="0" r="10160" b="26670"/>
                <wp:wrapNone/>
                <wp:docPr id="51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8D244" id="Shape 956" o:spid="_x0000_s1026" style="position:absolute;margin-left:224.55pt;margin-top:80.45pt;width:18.7pt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" path="m,l237490,r,199390l118110,199390,,199390,,xe" strokecolor="windowText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 w:rsidRPr="00FF07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4999B" wp14:editId="3C958FAC">
                <wp:simplePos x="0" y="0"/>
                <wp:positionH relativeFrom="column">
                  <wp:posOffset>3162300</wp:posOffset>
                </wp:positionH>
                <wp:positionV relativeFrom="paragraph">
                  <wp:posOffset>1021817</wp:posOffset>
                </wp:positionV>
                <wp:extent cx="1873352" cy="32385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352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07FA" w:rsidRDefault="00FF07FA" w:rsidP="00FF07FA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6597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Incomplete 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4999B" id="Rectangle 62" o:spid="_x0000_s1027" style="position:absolute;left:0;text-align:left;margin-left:249pt;margin-top:80.45pt;width:147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" filled="f" stroked="f">
                <v:textbox inset="0,0,0,0">
                  <w:txbxContent>
                    <w:p w:rsidR="00FF07FA" w:rsidRDefault="00FF07FA" w:rsidP="00FF07F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="0006597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Incomplete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59472" wp14:editId="610CC6E2">
                <wp:simplePos x="0" y="0"/>
                <wp:positionH relativeFrom="column">
                  <wp:posOffset>2827020</wp:posOffset>
                </wp:positionH>
                <wp:positionV relativeFrom="paragraph">
                  <wp:posOffset>510870</wp:posOffset>
                </wp:positionV>
                <wp:extent cx="237490" cy="259080"/>
                <wp:effectExtent l="0" t="0" r="10160" b="26670"/>
                <wp:wrapNone/>
                <wp:docPr id="30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79934" id="Shape 956" o:spid="_x0000_s1026" style="position:absolute;margin-left:222.6pt;margin-top:40.25pt;width:18.7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" path="m,l237490,r,199390l118110,199390,,199390,,xe" strokecolor="windowText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9CE8D" wp14:editId="37F59E09">
                <wp:simplePos x="0" y="0"/>
                <wp:positionH relativeFrom="column">
                  <wp:posOffset>2819400</wp:posOffset>
                </wp:positionH>
                <wp:positionV relativeFrom="paragraph">
                  <wp:posOffset>90831</wp:posOffset>
                </wp:positionV>
                <wp:extent cx="237490" cy="259080"/>
                <wp:effectExtent l="0" t="0" r="10160" b="26670"/>
                <wp:wrapNone/>
                <wp:docPr id="15" name="Shap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0" h="199390">
                              <a:moveTo>
                                <a:pt x="0" y="0"/>
                              </a:moveTo>
                              <a:lnTo>
                                <a:pt x="237490" y="0"/>
                              </a:lnTo>
                              <a:lnTo>
                                <a:pt x="237490" y="199390"/>
                              </a:lnTo>
                              <a:lnTo>
                                <a:pt x="118110" y="199390"/>
                              </a:lnTo>
                              <a:lnTo>
                                <a:pt x="0" y="199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ysClr val="windowText" lastClr="000000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BDB09" id="Shape 956" o:spid="_x0000_s1026" style="position:absolute;margin-left:222pt;margin-top:7.15pt;width:18.7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49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" path="m,l237490,r,199390l118110,199390,,199390,,xe" strokecolor="windowText" strokeweight="0">
                <v:stroke miterlimit="83231f" joinstyle="miter"/>
                <v:path arrowok="t" textboxrect="0,0,237490,199390"/>
              </v:shape>
            </w:pict>
          </mc:Fallback>
        </mc:AlternateContent>
      </w:r>
      <w:r w:rsidR="00AF0138" w:rsidRPr="00ED2170">
        <w:rPr>
          <w:rFonts w:eastAsia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E87C01" wp14:editId="31EA0F5A">
                <wp:simplePos x="0" y="0"/>
                <wp:positionH relativeFrom="column">
                  <wp:posOffset>810260</wp:posOffset>
                </wp:positionH>
                <wp:positionV relativeFrom="paragraph">
                  <wp:posOffset>19050</wp:posOffset>
                </wp:positionV>
                <wp:extent cx="4220845" cy="2457450"/>
                <wp:effectExtent l="0" t="19050" r="8255" b="0"/>
                <wp:wrapTopAndBottom/>
                <wp:docPr id="5508" name="Group 5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845" cy="2457450"/>
                          <a:chOff x="0" y="0"/>
                          <a:chExt cx="4132725" cy="1671320"/>
                        </a:xfrm>
                      </wpg:grpSpPr>
                      <wps:wsp>
                        <wps:cNvPr id="848" name="Shape 848"/>
                        <wps:cNvSpPr/>
                        <wps:spPr>
                          <a:xfrm>
                            <a:off x="0" y="0"/>
                            <a:ext cx="1931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670" h="7620">
                                <a:moveTo>
                                  <a:pt x="0" y="0"/>
                                </a:moveTo>
                                <a:lnTo>
                                  <a:pt x="1931670" y="0"/>
                                </a:lnTo>
                                <a:lnTo>
                                  <a:pt x="1927860" y="3810"/>
                                </a:lnTo>
                                <a:lnTo>
                                  <a:pt x="19253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925320" y="0"/>
                            <a:ext cx="2186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940" h="7620">
                                <a:moveTo>
                                  <a:pt x="0" y="0"/>
                                </a:moveTo>
                                <a:lnTo>
                                  <a:pt x="2186940" y="0"/>
                                </a:lnTo>
                                <a:lnTo>
                                  <a:pt x="2183130" y="3810"/>
                                </a:lnTo>
                                <a:lnTo>
                                  <a:pt x="21805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2540" y="283210"/>
                            <a:ext cx="1925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0" h="7620">
                                <a:moveTo>
                                  <a:pt x="3810" y="0"/>
                                </a:moveTo>
                                <a:lnTo>
                                  <a:pt x="1922780" y="0"/>
                                </a:lnTo>
                                <a:lnTo>
                                  <a:pt x="1925320" y="3810"/>
                                </a:lnTo>
                                <a:lnTo>
                                  <a:pt x="1922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927860" y="283210"/>
                            <a:ext cx="2180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590" h="7620">
                                <a:moveTo>
                                  <a:pt x="381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80590" y="3810"/>
                                </a:lnTo>
                                <a:lnTo>
                                  <a:pt x="21780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927860" y="608330"/>
                            <a:ext cx="2180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590" h="7620">
                                <a:moveTo>
                                  <a:pt x="381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80590" y="3811"/>
                                </a:lnTo>
                                <a:lnTo>
                                  <a:pt x="21780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540" y="1002030"/>
                            <a:ext cx="1925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20" h="7620">
                                <a:moveTo>
                                  <a:pt x="3810" y="0"/>
                                </a:moveTo>
                                <a:lnTo>
                                  <a:pt x="1922780" y="0"/>
                                </a:lnTo>
                                <a:lnTo>
                                  <a:pt x="1925320" y="3811"/>
                                </a:lnTo>
                                <a:lnTo>
                                  <a:pt x="1922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927860" y="1002030"/>
                            <a:ext cx="2180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590" h="7620">
                                <a:moveTo>
                                  <a:pt x="381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80590" y="3811"/>
                                </a:lnTo>
                                <a:lnTo>
                                  <a:pt x="21780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1927860" y="1310640"/>
                            <a:ext cx="21805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590" h="7620">
                                <a:moveTo>
                                  <a:pt x="3810" y="0"/>
                                </a:moveTo>
                                <a:lnTo>
                                  <a:pt x="2178050" y="0"/>
                                </a:lnTo>
                                <a:lnTo>
                                  <a:pt x="2180590" y="3810"/>
                                </a:lnTo>
                                <a:lnTo>
                                  <a:pt x="21780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1663700"/>
                            <a:ext cx="1931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670" h="7620">
                                <a:moveTo>
                                  <a:pt x="6350" y="0"/>
                                </a:moveTo>
                                <a:lnTo>
                                  <a:pt x="1925320" y="0"/>
                                </a:lnTo>
                                <a:lnTo>
                                  <a:pt x="1927860" y="3810"/>
                                </a:lnTo>
                                <a:lnTo>
                                  <a:pt x="19316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925320" y="1663700"/>
                            <a:ext cx="2186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940" h="7620">
                                <a:moveTo>
                                  <a:pt x="6350" y="0"/>
                                </a:moveTo>
                                <a:lnTo>
                                  <a:pt x="2180590" y="0"/>
                                </a:lnTo>
                                <a:lnTo>
                                  <a:pt x="2183130" y="3810"/>
                                </a:lnTo>
                                <a:lnTo>
                                  <a:pt x="2186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0"/>
                            <a:ext cx="635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08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3210"/>
                                </a:lnTo>
                                <a:lnTo>
                                  <a:pt x="2540" y="287020"/>
                                </a:lnTo>
                                <a:lnTo>
                                  <a:pt x="0" y="29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283210"/>
                            <a:ext cx="6350" cy="7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264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18820"/>
                                </a:lnTo>
                                <a:lnTo>
                                  <a:pt x="2540" y="722630"/>
                                </a:lnTo>
                                <a:lnTo>
                                  <a:pt x="0" y="726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1002030"/>
                            <a:ext cx="6350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92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61670"/>
                                </a:lnTo>
                                <a:lnTo>
                                  <a:pt x="2540" y="665480"/>
                                </a:lnTo>
                                <a:lnTo>
                                  <a:pt x="0" y="669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925320" y="3810"/>
                            <a:ext cx="635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3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9400"/>
                                </a:lnTo>
                                <a:lnTo>
                                  <a:pt x="2540" y="283210"/>
                                </a:lnTo>
                                <a:lnTo>
                                  <a:pt x="0" y="2794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925320" y="287020"/>
                            <a:ext cx="6350" cy="32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289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1310"/>
                                </a:lnTo>
                                <a:lnTo>
                                  <a:pt x="2540" y="325120"/>
                                </a:lnTo>
                                <a:lnTo>
                                  <a:pt x="0" y="3289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925320" y="608330"/>
                            <a:ext cx="6350" cy="39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9751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93700"/>
                                </a:lnTo>
                                <a:lnTo>
                                  <a:pt x="2540" y="397511"/>
                                </a:lnTo>
                                <a:lnTo>
                                  <a:pt x="0" y="393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925320" y="1005840"/>
                            <a:ext cx="635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24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12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925320" y="131064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4105910" y="0"/>
                            <a:ext cx="635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90830">
                                <a:moveTo>
                                  <a:pt x="6350" y="0"/>
                                </a:moveTo>
                                <a:lnTo>
                                  <a:pt x="6350" y="290830"/>
                                </a:lnTo>
                                <a:lnTo>
                                  <a:pt x="2540" y="287020"/>
                                </a:lnTo>
                                <a:lnTo>
                                  <a:pt x="0" y="2832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105910" y="283210"/>
                            <a:ext cx="635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2740">
                                <a:moveTo>
                                  <a:pt x="6350" y="0"/>
                                </a:moveTo>
                                <a:lnTo>
                                  <a:pt x="6350" y="332740"/>
                                </a:lnTo>
                                <a:lnTo>
                                  <a:pt x="2540" y="328930"/>
                                </a:lnTo>
                                <a:lnTo>
                                  <a:pt x="0" y="3251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4105910" y="608330"/>
                            <a:ext cx="6350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01320">
                                <a:moveTo>
                                  <a:pt x="6350" y="0"/>
                                </a:moveTo>
                                <a:lnTo>
                                  <a:pt x="6350" y="401320"/>
                                </a:lnTo>
                                <a:lnTo>
                                  <a:pt x="2540" y="397511"/>
                                </a:lnTo>
                                <a:lnTo>
                                  <a:pt x="0" y="3937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4105910" y="1002030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4105910" y="131064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6350" y="0"/>
                                </a:moveTo>
                                <a:lnTo>
                                  <a:pt x="6350" y="36068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9850" y="12784"/>
                            <a:ext cx="10681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AF0138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>Copy of NID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976570" y="84576"/>
                            <a:ext cx="2129340" cy="198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Pr="00065971" w:rsidRDefault="00AF0138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9A1474">
                                <w:rPr>
                                  <w:color w:val="000000"/>
                                </w:rPr>
                                <w:t xml:space="preserve">       </w:t>
                              </w:r>
                              <w:r w:rsidR="00065971"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r w:rsidR="009A1474">
                                <w:rPr>
                                  <w:color w:val="000000"/>
                                </w:rPr>
                                <w:t xml:space="preserve">Submitted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69850" y="514435"/>
                            <a:ext cx="14472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AF0138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Application Form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3049227" y="436615"/>
                            <a:ext cx="932485" cy="13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D4700A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69850" y="1094824"/>
                            <a:ext cx="14857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AF0138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A Synopsis of the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69850" y="1313264"/>
                            <a:ext cx="9218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AF0138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>Publication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997710" y="1094824"/>
                            <a:ext cx="1496273" cy="157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065971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     </w:t>
                              </w:r>
                              <w:r w:rsidR="00FF07FA">
                                <w:rPr>
                                  <w:color w:val="000000"/>
                                </w:rPr>
                                <w:t>C</w:t>
                              </w:r>
                              <w:r w:rsidR="00AF0138">
                                <w:rPr>
                                  <w:color w:val="000000"/>
                                </w:rPr>
                                <w:t xml:space="preserve">omplete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2298836" y="1383075"/>
                            <a:ext cx="183388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00A" w:rsidRDefault="00AF0138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 Incomplete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E87C01" id="Group 5508" o:spid="_x0000_s1028" style="position:absolute;left:0;text-align:left;margin-left:63.8pt;margin-top:1.5pt;width:332.35pt;height:193.5pt;z-index:251691008" coordsize="41327,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">
                <v:shape id="Shape 848" o:spid="_x0000_s1029" style="position:absolute;width:19316;height:76;visibility:visible;mso-wrap-style:square;v-text-anchor:top" coordsize="19316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" path="m,l1931670,r-3810,3810l1925320,7620,6350,7620,2540,3810,,xe" fillcolor="#00000a" stroked="f" strokeweight="0">
                  <v:stroke miterlimit="83231f" joinstyle="miter"/>
                  <v:path arrowok="t" textboxrect="0,0,1931670,7620"/>
                </v:shape>
                <v:shape id="Shape 849" o:spid="_x0000_s1030" style="position:absolute;left:19253;width:21869;height:76;visibility:visible;mso-wrap-style:square;v-text-anchor:top" coordsize="2186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" path="m,l2186940,r-3810,3810l2180590,7620,6350,7620,2540,3810,,xe" fillcolor="#00000a" stroked="f" strokeweight="0">
                  <v:stroke miterlimit="83231f" joinstyle="miter"/>
                  <v:path arrowok="t" textboxrect="0,0,2186940,7620"/>
                </v:shape>
                <v:shape id="Shape 850" o:spid="_x0000_s1031" style="position:absolute;left:25;top:2832;width:19253;height:76;visibility:visible;mso-wrap-style:square;v-text-anchor:top" coordsize="19253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" path="m3810,l1922780,r2540,3810l1922780,7620,3810,7620,,3810,3810,xe" fillcolor="#00000a" stroked="f" strokeweight="0">
                  <v:stroke miterlimit="83231f" joinstyle="miter"/>
                  <v:path arrowok="t" textboxrect="0,0,1925320,7620"/>
                </v:shape>
                <v:shape id="Shape 851" o:spid="_x0000_s1032" style="position:absolute;left:19278;top:2832;width:21806;height:76;visibility:visible;mso-wrap-style:square;v-text-anchor:top" coordsize="2180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" path="m3810,l2178050,r2540,3810l2178050,7620,3810,7620,,3810,3810,xe" fillcolor="#00000a" stroked="f" strokeweight="0">
                  <v:stroke miterlimit="83231f" joinstyle="miter"/>
                  <v:path arrowok="t" textboxrect="0,0,2180590,7620"/>
                </v:shape>
                <v:shape id="Shape 852" o:spid="_x0000_s1033" style="position:absolute;left:19278;top:6083;width:21806;height:76;visibility:visible;mso-wrap-style:square;v-text-anchor:top" coordsize="2180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" path="m3810,l2178050,r2540,3811l2178050,7620,3810,7620,,3811,3810,xe" fillcolor="#00000a" stroked="f" strokeweight="0">
                  <v:stroke miterlimit="83231f" joinstyle="miter"/>
                  <v:path arrowok="t" textboxrect="0,0,2180590,7620"/>
                </v:shape>
                <v:shape id="Shape 853" o:spid="_x0000_s1034" style="position:absolute;left:25;top:10020;width:19253;height:76;visibility:visible;mso-wrap-style:square;v-text-anchor:top" coordsize="19253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" path="m3810,l1922780,r2540,3811l1922780,7620,3810,7620,,3811,3810,xe" fillcolor="#00000a" stroked="f" strokeweight="0">
                  <v:stroke miterlimit="83231f" joinstyle="miter"/>
                  <v:path arrowok="t" textboxrect="0,0,1925320,7620"/>
                </v:shape>
                <v:shape id="Shape 854" o:spid="_x0000_s1035" style="position:absolute;left:19278;top:10020;width:21806;height:76;visibility:visible;mso-wrap-style:square;v-text-anchor:top" coordsize="2180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" path="m3810,l2178050,r2540,3811l2178050,7620,3810,7620,,3811,3810,xe" fillcolor="#00000a" stroked="f" strokeweight="0">
                  <v:stroke miterlimit="83231f" joinstyle="miter"/>
                  <v:path arrowok="t" textboxrect="0,0,2180590,7620"/>
                </v:shape>
                <v:shape id="Shape 855" o:spid="_x0000_s1036" style="position:absolute;left:19278;top:13106;width:21806;height:76;visibility:visible;mso-wrap-style:square;v-text-anchor:top" coordsize="2180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" path="m3810,l2178050,r2540,3810l2178050,7620,3810,7620,,3810,3810,xe" fillcolor="#00000a" stroked="f" strokeweight="0">
                  <v:stroke miterlimit="83231f" joinstyle="miter"/>
                  <v:path arrowok="t" textboxrect="0,0,2180590,7620"/>
                </v:shape>
                <v:shape id="Shape 856" o:spid="_x0000_s1037" style="position:absolute;top:16637;width:19316;height:76;visibility:visible;mso-wrap-style:square;v-text-anchor:top" coordsize="19316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" path="m6350,l1925320,r2540,3810l1931670,7620,,7620,2540,3810,6350,xe" fillcolor="#00000a" stroked="f" strokeweight="0">
                  <v:stroke miterlimit="83231f" joinstyle="miter"/>
                  <v:path arrowok="t" textboxrect="0,0,1931670,7620"/>
                </v:shape>
                <v:shape id="Shape 857" o:spid="_x0000_s1038" style="position:absolute;left:19253;top:16637;width:21869;height:76;visibility:visible;mso-wrap-style:square;v-text-anchor:top" coordsize="2186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" path="m6350,l2180590,r2540,3810l2186940,7620,,7620,2540,3810,6350,xe" fillcolor="#00000a" stroked="f" strokeweight="0">
                  <v:stroke miterlimit="83231f" joinstyle="miter"/>
                  <v:path arrowok="t" textboxrect="0,0,2186940,7620"/>
                </v:shape>
                <v:shape id="Shape 858" o:spid="_x0000_s1039" style="position:absolute;width:63;height:2908;visibility:visible;mso-wrap-style:square;v-text-anchor:top" coordsize="635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" path="m,l2540,3810,6350,7620r,275590l2540,287020,,290830,,xe" fillcolor="#00000a" strokecolor="#5b9bd5 [3204]" strokeweight="0">
                  <v:stroke miterlimit="83231f" joinstyle="miter"/>
                  <v:path arrowok="t" textboxrect="0,0,6350,290830"/>
                </v:shape>
                <v:shape id="Shape 859" o:spid="_x0000_s1040" style="position:absolute;top:2832;width:63;height:7264;visibility:visible;mso-wrap-style:square;v-text-anchor:top" coordsize="6350,72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" path="m,l2540,3810,6350,7620r,711200l2540,722630,,726440,,xe" fillcolor="#00000a" stroked="f" strokeweight="0">
                  <v:stroke miterlimit="83231f" joinstyle="miter"/>
                  <v:path arrowok="t" textboxrect="0,0,6350,726440"/>
                </v:shape>
                <v:shape id="Shape 860" o:spid="_x0000_s1041" style="position:absolute;top:10020;width:63;height:6693;visibility:visible;mso-wrap-style:square;v-text-anchor:top" coordsize="6350,66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" path="m,l2540,3811,6350,7620r,654050l2540,665480,,669290,,xe" fillcolor="#00000a" stroked="f" strokeweight="0">
                  <v:stroke miterlimit="83231f" joinstyle="miter"/>
                  <v:path arrowok="t" textboxrect="0,0,6350,669290"/>
                </v:shape>
                <v:shape id="Shape 861" o:spid="_x0000_s1042" style="position:absolute;left:19253;top:38;width:63;height:2832;visibility:visible;mso-wrap-style:square;v-text-anchor:top" coordsize="6350,2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" path="m2540,l6350,3810r,275590l2540,283210,,279400,,3810,2540,xe" fillcolor="#00000a" stroked="f" strokeweight="0">
                  <v:stroke miterlimit="83231f" joinstyle="miter"/>
                  <v:path arrowok="t" textboxrect="0,0,6350,283210"/>
                </v:shape>
                <v:shape id="Shape 862" o:spid="_x0000_s1043" style="position:absolute;left:19253;top:2870;width:63;height:3289;visibility:visible;mso-wrap-style:square;v-text-anchor:top" coordsize="635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" path="m2540,l6350,3810r,317500l2540,325120,,328930,,3810,2540,xe" fillcolor="#00000a" stroked="f" strokeweight="0">
                  <v:stroke miterlimit="83231f" joinstyle="miter"/>
                  <v:path arrowok="t" textboxrect="0,0,6350,328930"/>
                </v:shape>
                <v:shape id="Shape 863" o:spid="_x0000_s1044" style="position:absolute;left:19253;top:6083;width:63;height:3975;visibility:visible;mso-wrap-style:square;v-text-anchor:top" coordsize="6350,3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" path="m,l2540,3811,6350,7620r,386080l2540,397511,,393700,,xe" fillcolor="#00000a" stroked="f" strokeweight="0">
                  <v:stroke miterlimit="83231f" joinstyle="miter"/>
                  <v:path arrowok="t" textboxrect="0,0,6350,397511"/>
                </v:shape>
                <v:shape id="Shape 864" o:spid="_x0000_s1045" style="position:absolute;left:19253;top:10058;width:63;height:3124;visibility:visible;mso-wrap-style:square;v-text-anchor:top" coordsize="635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" path="m2540,l6350,3810r,300990l2540,308610,,312420,,3810,2540,xe" fillcolor="#00000a" stroked="f" strokeweight="0">
                  <v:stroke miterlimit="83231f" joinstyle="miter"/>
                  <v:path arrowok="t" textboxrect="0,0,6350,312420"/>
                </v:shape>
                <v:shape id="Shape 865" o:spid="_x0000_s1046" style="position:absolute;left:19253;top:13106;width:63;height:3569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" path="m,l2540,3810,6350,7620r,345440l2540,356870,,353060,,xe" fillcolor="#00000a" stroked="f" strokeweight="0">
                  <v:stroke miterlimit="83231f" joinstyle="miter"/>
                  <v:path arrowok="t" textboxrect="0,0,6350,356870"/>
                </v:shape>
                <v:shape id="Shape 866" o:spid="_x0000_s1047" style="position:absolute;left:41059;width:63;height:2908;visibility:visible;mso-wrap-style:square;v-text-anchor:top" coordsize="635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" path="m6350,r,290830l2540,287020,,283210,,7620,2540,3810,6350,xe" fillcolor="#00000a" stroked="f" strokeweight="0">
                  <v:stroke miterlimit="83231f" joinstyle="miter"/>
                  <v:path arrowok="t" textboxrect="0,0,6350,290830"/>
                </v:shape>
                <v:shape id="Shape 867" o:spid="_x0000_s1048" style="position:absolute;left:41059;top:2832;width:63;height:3327;visibility:visible;mso-wrap-style:square;v-text-anchor:top" coordsize="635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" path="m6350,r,332740l2540,328930,,325120,,7620,2540,3810,6350,xe" fillcolor="#00000a" stroked="f" strokeweight="0">
                  <v:stroke miterlimit="83231f" joinstyle="miter"/>
                  <v:path arrowok="t" textboxrect="0,0,6350,332740"/>
                </v:shape>
                <v:shape id="Shape 868" o:spid="_x0000_s1049" style="position:absolute;left:41059;top:6083;width:63;height:4013;visibility:visible;mso-wrap-style:square;v-text-anchor:top" coordsize="635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" path="m6350,r,401320l2540,397511,,393700,,7620,2540,3811,6350,xe" fillcolor="#00000a" stroked="f" strokeweight="0">
                  <v:stroke miterlimit="83231f" joinstyle="miter"/>
                  <v:path arrowok="t" textboxrect="0,0,6350,401320"/>
                </v:shape>
                <v:shape id="Shape 869" o:spid="_x0000_s1050" style="position:absolute;left:41059;top:10020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" path="m6350,r,316230l2540,312420,,308611,,7620,2540,3811,6350,xe" fillcolor="#00000a" stroked="f" strokeweight="0">
                  <v:stroke miterlimit="83231f" joinstyle="miter"/>
                  <v:path arrowok="t" textboxrect="0,0,6350,316230"/>
                </v:shape>
                <v:shape id="Shape 870" o:spid="_x0000_s1051" style="position:absolute;left:41059;top:13106;width:63;height:3607;visibility:visible;mso-wrap-style:square;v-text-anchor:top" coordsize="635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" path="m6350,r,360680l2540,356870,,353060,,7620,2540,3810,6350,xe" fillcolor="#00000a" stroked="f" strokeweight="0">
                  <v:stroke miterlimit="83231f" joinstyle="miter"/>
                  <v:path arrowok="t" textboxrect="0,0,6350,360680"/>
                </v:shape>
                <v:rect id="Rectangle 871" o:spid="_x0000_s1052" style="position:absolute;left:698;top:127;width:106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:rsidR="00D4700A" w:rsidRDefault="00AF0138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>Copy of NID</w:t>
                        </w:r>
                      </w:p>
                    </w:txbxContent>
                  </v:textbox>
                </v:rect>
                <v:rect id="Rectangle 872" o:spid="_x0000_s1053" style="position:absolute;left:19765;top:845;width:212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:rsidR="00D4700A" w:rsidRPr="00065971" w:rsidRDefault="00AF0138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9A1474">
                          <w:rPr>
                            <w:color w:val="000000"/>
                          </w:rPr>
                          <w:t xml:space="preserve">       </w:t>
                        </w:r>
                        <w:r w:rsidR="00065971">
                          <w:rPr>
                            <w:color w:val="000000"/>
                          </w:rPr>
                          <w:t xml:space="preserve">     </w:t>
                        </w:r>
                        <w:r w:rsidR="009A1474">
                          <w:rPr>
                            <w:color w:val="000000"/>
                          </w:rPr>
                          <w:t xml:space="preserve">Submitted   </w:t>
                        </w:r>
                      </w:p>
                    </w:txbxContent>
                  </v:textbox>
                </v:rect>
                <v:rect id="Rectangle 873" o:spid="_x0000_s1054" style="position:absolute;left:698;top:5144;width:1447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:rsidR="00D4700A" w:rsidRDefault="00AF0138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Application Form </w:t>
                        </w:r>
                      </w:p>
                    </w:txbxContent>
                  </v:textbox>
                </v:rect>
                <v:rect id="Rectangle 874" o:spid="_x0000_s1055" style="position:absolute;left:30492;top:4366;width:9325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:rsidR="00D4700A" w:rsidRDefault="00D4700A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876" o:spid="_x0000_s1056" style="position:absolute;left:698;top:10948;width:1485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:rsidR="00D4700A" w:rsidRDefault="00AF0138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A Synopsis of the </w:t>
                        </w:r>
                      </w:p>
                    </w:txbxContent>
                  </v:textbox>
                </v:rect>
                <v:rect id="Rectangle 877" o:spid="_x0000_s1057" style="position:absolute;left:698;top:13132;width:921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:rsidR="00D4700A" w:rsidRDefault="00AF0138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>Publication</w:t>
                        </w:r>
                      </w:p>
                    </w:txbxContent>
                  </v:textbox>
                </v:rect>
                <v:rect id="Rectangle 878" o:spid="_x0000_s1058" style="position:absolute;left:19977;top:10948;width:14962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:rsidR="00D4700A" w:rsidRDefault="00065971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r w:rsidR="00FF07FA">
                          <w:rPr>
                            <w:color w:val="000000"/>
                          </w:rPr>
                          <w:t>C</w:t>
                        </w:r>
                        <w:r w:rsidR="00AF0138">
                          <w:rPr>
                            <w:color w:val="000000"/>
                          </w:rPr>
                          <w:t xml:space="preserve">omplete </w:t>
                        </w:r>
                      </w:p>
                    </w:txbxContent>
                  </v:textbox>
                </v:rect>
                <v:rect id="Rectangle 879" o:spid="_x0000_s1059" style="position:absolute;left:22988;top:13830;width:1833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<v:textbox inset="0,0,0,0">
                    <w:txbxContent>
                      <w:p w:rsidR="00D4700A" w:rsidRDefault="00AF0138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  Incomplete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D4700A" w:rsidRPr="00ED2170" w:rsidRDefault="00AF0138">
      <w:pPr>
        <w:spacing w:after="870"/>
      </w:pPr>
      <w:r w:rsidRPr="00ED2170">
        <w:t xml:space="preserve">Remarks (If any): </w:t>
      </w:r>
      <w:r w:rsidRPr="00ED2170">
        <w:rPr>
          <w:u w:val="single" w:color="00000A"/>
        </w:rPr>
        <w:t xml:space="preserve">                                                                                                      </w:t>
      </w:r>
    </w:p>
    <w:p w:rsidR="001614F1" w:rsidRPr="00ED2170" w:rsidRDefault="001614F1" w:rsidP="001614F1">
      <w:pPr>
        <w:rPr>
          <w:b/>
        </w:rPr>
      </w:pPr>
      <w:r w:rsidRPr="00ED2170">
        <w:rPr>
          <w:b/>
        </w:rPr>
        <w:tab/>
      </w:r>
      <w:r w:rsidRPr="00ED2170">
        <w:rPr>
          <w:b/>
        </w:rPr>
        <w:tab/>
        <w:t>Signature of Officer:</w:t>
      </w:r>
      <w:r w:rsidR="003B3294" w:rsidRPr="00ED2170">
        <w:rPr>
          <w:b/>
        </w:rPr>
        <w:t xml:space="preserve"> ………………………………………………</w:t>
      </w:r>
      <w:r w:rsidR="00365B43">
        <w:rPr>
          <w:b/>
        </w:rPr>
        <w:t>.</w:t>
      </w:r>
      <w:r w:rsidR="003B3294" w:rsidRPr="00ED2170">
        <w:rPr>
          <w:b/>
        </w:rPr>
        <w:t>.</w:t>
      </w:r>
      <w:r w:rsidRPr="00ED2170">
        <w:rPr>
          <w:b/>
        </w:rPr>
        <w:t xml:space="preserve"> </w:t>
      </w:r>
      <w:r w:rsidRPr="00ED2170">
        <w:rPr>
          <w:b/>
          <w:u w:val="single"/>
        </w:rPr>
        <w:t xml:space="preserve">                                      </w:t>
      </w:r>
    </w:p>
    <w:p w:rsidR="001614F1" w:rsidRPr="00ED2170" w:rsidRDefault="001614F1" w:rsidP="003B3294">
      <w:pPr>
        <w:rPr>
          <w:b/>
        </w:rPr>
      </w:pPr>
      <w:r w:rsidRPr="00ED2170">
        <w:rPr>
          <w:b/>
        </w:rPr>
        <w:t>Name:</w:t>
      </w:r>
      <w:r w:rsidR="003B3294" w:rsidRPr="00ED2170">
        <w:rPr>
          <w:b/>
        </w:rPr>
        <w:t xml:space="preserve"> ……………………………………………………………</w:t>
      </w:r>
      <w:r w:rsidR="00365B43">
        <w:rPr>
          <w:b/>
        </w:rPr>
        <w:t>…</w:t>
      </w:r>
      <w:r w:rsidR="003B3294" w:rsidRPr="00ED2170">
        <w:rPr>
          <w:b/>
        </w:rPr>
        <w:t>..</w:t>
      </w:r>
      <w:r w:rsidRPr="00ED2170">
        <w:rPr>
          <w:b/>
        </w:rPr>
        <w:t xml:space="preserve">     </w:t>
      </w:r>
    </w:p>
    <w:p w:rsidR="003B3294" w:rsidRPr="00ED2170" w:rsidRDefault="001614F1" w:rsidP="001614F1">
      <w:pPr>
        <w:rPr>
          <w:b/>
        </w:rPr>
      </w:pPr>
      <w:r w:rsidRPr="00ED2170">
        <w:rPr>
          <w:b/>
        </w:rPr>
        <w:t xml:space="preserve">Date: </w:t>
      </w:r>
      <w:r w:rsidR="003B3294" w:rsidRPr="00ED2170">
        <w:rPr>
          <w:b/>
        </w:rPr>
        <w:t>……………………………………………………………</w:t>
      </w:r>
      <w:r w:rsidR="00365B43">
        <w:rPr>
          <w:b/>
        </w:rPr>
        <w:t>...</w:t>
      </w:r>
      <w:r w:rsidR="003B3294" w:rsidRPr="00ED2170">
        <w:rPr>
          <w:b/>
        </w:rPr>
        <w:t>….</w:t>
      </w:r>
      <w:r w:rsidRPr="00ED2170">
        <w:rPr>
          <w:b/>
        </w:rPr>
        <w:t xml:space="preserve">    </w:t>
      </w:r>
    </w:p>
    <w:p w:rsidR="003B3294" w:rsidRPr="00ED2170" w:rsidRDefault="001614F1" w:rsidP="001614F1">
      <w:pPr>
        <w:rPr>
          <w:b/>
        </w:rPr>
      </w:pPr>
      <w:r w:rsidRPr="00ED2170">
        <w:rPr>
          <w:b/>
        </w:rPr>
        <w:t xml:space="preserve">     </w:t>
      </w:r>
    </w:p>
    <w:p w:rsidR="00D4700A" w:rsidRPr="00ED2170" w:rsidRDefault="00AF0138" w:rsidP="003B3294">
      <w:pPr>
        <w:ind w:left="0" w:firstLine="0"/>
        <w:rPr>
          <w:b/>
        </w:rPr>
      </w:pPr>
      <w:r w:rsidRPr="00ED2170">
        <w:rPr>
          <w:b/>
        </w:rPr>
        <w:t xml:space="preserve">Signature of </w:t>
      </w:r>
      <w:r w:rsidR="003B3294" w:rsidRPr="00ED2170">
        <w:rPr>
          <w:b/>
        </w:rPr>
        <w:t>Author</w:t>
      </w:r>
      <w:r w:rsidRPr="00ED2170">
        <w:rPr>
          <w:b/>
        </w:rPr>
        <w:t>:</w:t>
      </w:r>
      <w:r w:rsidR="003B3294" w:rsidRPr="00ED2170">
        <w:rPr>
          <w:b/>
        </w:rPr>
        <w:t xml:space="preserve"> ………………………………………………</w:t>
      </w:r>
      <w:r w:rsidRPr="00ED2170">
        <w:rPr>
          <w:b/>
        </w:rPr>
        <w:t xml:space="preserve">                                       </w:t>
      </w:r>
    </w:p>
    <w:p w:rsidR="001614F1" w:rsidRPr="00ED2170" w:rsidRDefault="00AF0138" w:rsidP="003B3294">
      <w:pPr>
        <w:spacing w:after="0" w:line="240" w:lineRule="auto"/>
        <w:ind w:left="0" w:right="1049" w:firstLine="0"/>
        <w:rPr>
          <w:b/>
        </w:rPr>
      </w:pPr>
      <w:r w:rsidRPr="00ED2170">
        <w:rPr>
          <w:b/>
        </w:rPr>
        <w:t>Name:</w:t>
      </w:r>
      <w:r w:rsidR="003B3294" w:rsidRPr="00ED2170">
        <w:rPr>
          <w:b/>
        </w:rPr>
        <w:t xml:space="preserve"> …………………………………………………………</w:t>
      </w:r>
      <w:r w:rsidR="00365B43">
        <w:rPr>
          <w:b/>
        </w:rPr>
        <w:t>…</w:t>
      </w:r>
      <w:r w:rsidR="003B3294" w:rsidRPr="00ED2170">
        <w:rPr>
          <w:b/>
        </w:rPr>
        <w:t>….</w:t>
      </w:r>
      <w:r w:rsidRPr="00ED2170">
        <w:rPr>
          <w:b/>
        </w:rPr>
        <w:t xml:space="preserve">     </w:t>
      </w:r>
    </w:p>
    <w:p w:rsidR="001614F1" w:rsidRPr="00ED2170" w:rsidRDefault="001614F1" w:rsidP="001614F1">
      <w:pPr>
        <w:spacing w:after="0" w:line="240" w:lineRule="auto"/>
        <w:ind w:left="0" w:right="1049" w:firstLine="720"/>
        <w:jc w:val="center"/>
        <w:rPr>
          <w:b/>
        </w:rPr>
      </w:pPr>
    </w:p>
    <w:p w:rsidR="00D4700A" w:rsidRPr="00ED2170" w:rsidRDefault="001614F1" w:rsidP="003B3294">
      <w:pPr>
        <w:spacing w:after="0" w:line="240" w:lineRule="auto"/>
        <w:ind w:left="0" w:right="1049" w:firstLine="0"/>
      </w:pPr>
      <w:r w:rsidRPr="00ED2170">
        <w:rPr>
          <w:b/>
        </w:rPr>
        <w:t>Date:</w:t>
      </w:r>
      <w:r w:rsidRPr="00ED2170">
        <w:t xml:space="preserve"> </w:t>
      </w:r>
      <w:r w:rsidR="003B3294" w:rsidRPr="00ED2170">
        <w:t>……………………………………………………………</w:t>
      </w:r>
      <w:r w:rsidR="00365B43">
        <w:t>..</w:t>
      </w:r>
      <w:r w:rsidR="003B3294" w:rsidRPr="00ED2170">
        <w:t>…</w:t>
      </w:r>
      <w:r w:rsidRPr="00ED2170">
        <w:t xml:space="preserve">                                     </w:t>
      </w:r>
      <w:r w:rsidR="00AF0138" w:rsidRPr="00ED2170">
        <w:t xml:space="preserve">                                                       </w:t>
      </w:r>
      <w:r w:rsidR="00AF0138" w:rsidRPr="00ED2170">
        <w:br w:type="page"/>
      </w:r>
    </w:p>
    <w:p w:rsidR="00B16DDA" w:rsidRPr="00ED2170" w:rsidRDefault="00AF0138" w:rsidP="00B16DDA">
      <w:pPr>
        <w:spacing w:after="870" w:line="240" w:lineRule="auto"/>
        <w:ind w:left="0" w:right="0" w:firstLine="0"/>
        <w:jc w:val="center"/>
        <w:rPr>
          <w:b/>
          <w:u w:val="single" w:color="00000A"/>
        </w:rPr>
      </w:pPr>
      <w:r w:rsidRPr="00ED2170">
        <w:rPr>
          <w:b/>
          <w:u w:val="single" w:color="00000A"/>
        </w:rPr>
        <w:lastRenderedPageBreak/>
        <w:t>INFORMATION TO APPLICANTS</w:t>
      </w:r>
    </w:p>
    <w:p w:rsidR="00B16DDA" w:rsidRDefault="00582B9F" w:rsidP="00B16DDA">
      <w:pPr>
        <w:spacing w:after="0" w:line="240" w:lineRule="auto"/>
        <w:ind w:left="0" w:right="0" w:firstLine="0"/>
        <w:rPr>
          <w:b/>
        </w:rPr>
      </w:pPr>
      <w:r w:rsidRPr="00582B9F">
        <w:rPr>
          <w:b/>
        </w:rPr>
        <w:tab/>
        <w:t>SUBMISSION O</w:t>
      </w:r>
      <w:r w:rsidR="00E268EA">
        <w:rPr>
          <w:b/>
        </w:rPr>
        <w:t>F</w:t>
      </w:r>
      <w:r w:rsidRPr="00582B9F">
        <w:rPr>
          <w:b/>
        </w:rPr>
        <w:t xml:space="preserve"> APPLICATION</w:t>
      </w:r>
    </w:p>
    <w:p w:rsidR="00582B9F" w:rsidRPr="00582B9F" w:rsidRDefault="00582B9F" w:rsidP="00B16DDA">
      <w:pPr>
        <w:spacing w:after="0" w:line="240" w:lineRule="auto"/>
        <w:ind w:left="0" w:right="0" w:firstLine="0"/>
        <w:rPr>
          <w:b/>
        </w:rPr>
      </w:pPr>
    </w:p>
    <w:p w:rsidR="00D4700A" w:rsidRPr="00ED2170" w:rsidRDefault="00AF0138">
      <w:pPr>
        <w:spacing w:after="730" w:line="293" w:lineRule="auto"/>
        <w:ind w:left="705" w:right="163" w:hanging="720"/>
      </w:pPr>
      <w:r w:rsidRPr="00ED2170">
        <w:rPr>
          <w:b/>
        </w:rPr>
        <w:t>A.</w:t>
      </w:r>
      <w:r w:rsidRPr="00ED2170">
        <w:t xml:space="preserve"> Application Fo</w:t>
      </w:r>
      <w:r w:rsidR="0060120B">
        <w:t>rm together with a synopsis,</w:t>
      </w:r>
      <w:r w:rsidR="00E268EA">
        <w:t xml:space="preserve"> shall</w:t>
      </w:r>
      <w:r w:rsidRPr="00ED2170">
        <w:t xml:space="preserve"> be submitted to:</w:t>
      </w:r>
    </w:p>
    <w:p w:rsidR="00D4700A" w:rsidRPr="00ED2170" w:rsidRDefault="00AF0138">
      <w:pPr>
        <w:ind w:left="730"/>
      </w:pPr>
      <w:r w:rsidRPr="00ED2170">
        <w:t>The Secretary</w:t>
      </w:r>
    </w:p>
    <w:p w:rsidR="00D4700A" w:rsidRPr="00ED2170" w:rsidRDefault="00AF0138">
      <w:pPr>
        <w:ind w:left="730"/>
      </w:pPr>
      <w:r w:rsidRPr="00ED2170">
        <w:t>President’s Fund for Creative Writing</w:t>
      </w:r>
    </w:p>
    <w:p w:rsidR="00D4700A" w:rsidRPr="00ED2170" w:rsidRDefault="00AD541C">
      <w:pPr>
        <w:ind w:left="730"/>
      </w:pPr>
      <w:r>
        <w:t xml:space="preserve">C/o Ministry of Arts and </w:t>
      </w:r>
      <w:r w:rsidRPr="00DA534E">
        <w:t>Cultural Heritage</w:t>
      </w:r>
    </w:p>
    <w:p w:rsidR="00D4700A" w:rsidRPr="00ED2170" w:rsidRDefault="00AF0138">
      <w:pPr>
        <w:ind w:left="730"/>
      </w:pPr>
      <w:r w:rsidRPr="00ED2170">
        <w:t>7</w:t>
      </w:r>
      <w:r w:rsidRPr="00ED2170">
        <w:rPr>
          <w:sz w:val="22"/>
          <w:vertAlign w:val="superscript"/>
        </w:rPr>
        <w:t>th</w:t>
      </w:r>
      <w:r w:rsidRPr="00ED2170">
        <w:t xml:space="preserve"> floor, Renganaden Seeneevassen Building</w:t>
      </w:r>
    </w:p>
    <w:p w:rsidR="00D4700A" w:rsidRDefault="00AF0138" w:rsidP="006300E1">
      <w:pPr>
        <w:tabs>
          <w:tab w:val="left" w:pos="4820"/>
        </w:tabs>
        <w:spacing w:after="723" w:line="427" w:lineRule="auto"/>
        <w:ind w:left="-1418" w:right="4830" w:firstLine="2138"/>
      </w:pPr>
      <w:r w:rsidRPr="00ED2170">
        <w:t>Cnr Maillard &amp;</w:t>
      </w:r>
      <w:r w:rsidR="006300E1" w:rsidRPr="00ED2170">
        <w:t xml:space="preserve"> Pope Hennessy Streets   </w:t>
      </w:r>
      <w:r w:rsidR="006300E1" w:rsidRPr="00ED2170">
        <w:br/>
        <w:t xml:space="preserve">                                    Port </w:t>
      </w:r>
      <w:r w:rsidRPr="00ED2170">
        <w:t>Louis.</w:t>
      </w:r>
    </w:p>
    <w:p w:rsidR="004B4E98" w:rsidRDefault="00AF0138" w:rsidP="00D0179C">
      <w:pPr>
        <w:pStyle w:val="Heading1"/>
        <w:spacing w:after="0" w:line="240" w:lineRule="auto"/>
        <w:ind w:left="-6" w:hanging="11"/>
      </w:pPr>
      <w:r w:rsidRPr="00ED2170">
        <w:rPr>
          <w:u w:val="none" w:color="000000"/>
        </w:rPr>
        <w:t>B.</w:t>
      </w:r>
      <w:r w:rsidRPr="00ED2170">
        <w:rPr>
          <w:u w:val="none" w:color="000000"/>
        </w:rPr>
        <w:tab/>
      </w:r>
      <w:r w:rsidRPr="00ED2170">
        <w:t>ELIGIBILITY</w:t>
      </w:r>
    </w:p>
    <w:p w:rsidR="00D0179C" w:rsidRPr="00D0179C" w:rsidRDefault="00D0179C" w:rsidP="00D0179C">
      <w:pPr>
        <w:spacing w:line="240" w:lineRule="auto"/>
      </w:pPr>
    </w:p>
    <w:p w:rsidR="00D4700A" w:rsidRPr="00ED2170" w:rsidRDefault="00AF0138" w:rsidP="00F36630">
      <w:pPr>
        <w:numPr>
          <w:ilvl w:val="0"/>
          <w:numId w:val="3"/>
        </w:numPr>
        <w:spacing w:after="7" w:line="240" w:lineRule="auto"/>
        <w:ind w:hanging="720"/>
      </w:pPr>
      <w:r w:rsidRPr="00ED2170">
        <w:t>Mauritian Nationals;</w:t>
      </w:r>
    </w:p>
    <w:p w:rsidR="00D4700A" w:rsidRPr="00ED2170" w:rsidRDefault="00AF0138" w:rsidP="00F36630">
      <w:pPr>
        <w:numPr>
          <w:ilvl w:val="0"/>
          <w:numId w:val="3"/>
        </w:numPr>
        <w:spacing w:after="5" w:line="240" w:lineRule="auto"/>
        <w:ind w:hanging="720"/>
      </w:pPr>
      <w:r w:rsidRPr="00ED2170">
        <w:t>Mauritians residing abroad;</w:t>
      </w:r>
    </w:p>
    <w:p w:rsidR="00B16DDA" w:rsidRPr="00ED2170" w:rsidRDefault="00AF0138" w:rsidP="00F36630">
      <w:pPr>
        <w:numPr>
          <w:ilvl w:val="0"/>
          <w:numId w:val="3"/>
        </w:numPr>
        <w:spacing w:after="0" w:line="240" w:lineRule="auto"/>
        <w:ind w:hanging="720"/>
      </w:pPr>
      <w:r w:rsidRPr="00ED2170">
        <w:t xml:space="preserve">Could be one author or collection of works of different authors; </w:t>
      </w:r>
    </w:p>
    <w:p w:rsidR="00D4700A" w:rsidRPr="00ED2170" w:rsidRDefault="00AF0138" w:rsidP="00F36630">
      <w:pPr>
        <w:numPr>
          <w:ilvl w:val="0"/>
          <w:numId w:val="3"/>
        </w:numPr>
        <w:spacing w:after="0" w:line="240" w:lineRule="auto"/>
        <w:ind w:hanging="720"/>
      </w:pPr>
      <w:r w:rsidRPr="00ED2170">
        <w:t>Could be individual and / or Organisation.</w:t>
      </w:r>
    </w:p>
    <w:p w:rsidR="00B16DDA" w:rsidRPr="00ED2170" w:rsidRDefault="00B16DDA" w:rsidP="00F36630">
      <w:pPr>
        <w:spacing w:after="0" w:line="240" w:lineRule="auto"/>
        <w:ind w:left="1080" w:firstLine="0"/>
      </w:pPr>
    </w:p>
    <w:p w:rsidR="00D4700A" w:rsidRPr="00ED2170" w:rsidRDefault="00AF0138">
      <w:pPr>
        <w:pStyle w:val="Heading1"/>
        <w:spacing w:after="274"/>
      </w:pPr>
      <w:r w:rsidRPr="00ED2170">
        <w:rPr>
          <w:u w:val="none" w:color="000000"/>
        </w:rPr>
        <w:t>C.</w:t>
      </w:r>
      <w:r w:rsidRPr="00ED2170">
        <w:rPr>
          <w:u w:val="none" w:color="000000"/>
        </w:rPr>
        <w:tab/>
      </w:r>
      <w:r w:rsidR="00E10634" w:rsidRPr="00ED2170">
        <w:t>CATEGORIES</w:t>
      </w:r>
    </w:p>
    <w:p w:rsidR="00D4700A" w:rsidRPr="00ED2170" w:rsidRDefault="00AF0138">
      <w:r w:rsidRPr="00ED2170">
        <w:t>The work to be published should fall under any one of the following categories:</w:t>
      </w:r>
    </w:p>
    <w:p w:rsidR="00D4700A" w:rsidRPr="00ED2170" w:rsidRDefault="00AF0138">
      <w:pPr>
        <w:numPr>
          <w:ilvl w:val="0"/>
          <w:numId w:val="4"/>
        </w:numPr>
        <w:spacing w:after="12"/>
        <w:ind w:hanging="720"/>
      </w:pPr>
      <w:r w:rsidRPr="00ED2170">
        <w:t>Poem</w:t>
      </w:r>
    </w:p>
    <w:p w:rsidR="00D4700A" w:rsidRPr="00ED2170" w:rsidRDefault="00AF0138">
      <w:pPr>
        <w:numPr>
          <w:ilvl w:val="0"/>
          <w:numId w:val="4"/>
        </w:numPr>
        <w:spacing w:after="20"/>
        <w:ind w:hanging="720"/>
      </w:pPr>
      <w:r w:rsidRPr="00ED2170">
        <w:t>Short Story</w:t>
      </w:r>
    </w:p>
    <w:p w:rsidR="00D4700A" w:rsidRPr="00ED2170" w:rsidRDefault="00AF0138">
      <w:pPr>
        <w:numPr>
          <w:ilvl w:val="0"/>
          <w:numId w:val="4"/>
        </w:numPr>
        <w:spacing w:after="20" w:line="240" w:lineRule="auto"/>
        <w:ind w:hanging="720"/>
      </w:pPr>
      <w:r w:rsidRPr="00ED2170">
        <w:t>Novel</w:t>
      </w:r>
    </w:p>
    <w:p w:rsidR="00D4700A" w:rsidRPr="00ED2170" w:rsidRDefault="00AF0138">
      <w:pPr>
        <w:numPr>
          <w:ilvl w:val="0"/>
          <w:numId w:val="4"/>
        </w:numPr>
        <w:spacing w:after="20" w:line="240" w:lineRule="auto"/>
        <w:ind w:hanging="720"/>
      </w:pPr>
      <w:r w:rsidRPr="00ED2170">
        <w:t>Play</w:t>
      </w:r>
    </w:p>
    <w:p w:rsidR="00D4700A" w:rsidRPr="00ED2170" w:rsidRDefault="00AF0138">
      <w:pPr>
        <w:numPr>
          <w:ilvl w:val="0"/>
          <w:numId w:val="4"/>
        </w:numPr>
        <w:spacing w:after="0"/>
        <w:ind w:hanging="720"/>
      </w:pPr>
      <w:r w:rsidRPr="00ED2170">
        <w:t>Fiction</w:t>
      </w:r>
    </w:p>
    <w:p w:rsidR="00B16DDA" w:rsidRPr="00ED2170" w:rsidRDefault="00B16DDA" w:rsidP="00B16DDA">
      <w:pPr>
        <w:spacing w:after="0"/>
        <w:ind w:left="1096" w:firstLine="0"/>
      </w:pPr>
    </w:p>
    <w:p w:rsidR="00D4700A" w:rsidRPr="00ED2170" w:rsidRDefault="00AF0138" w:rsidP="00B16DDA">
      <w:pPr>
        <w:pStyle w:val="Heading1"/>
        <w:spacing w:after="0"/>
      </w:pPr>
      <w:r w:rsidRPr="00ED2170">
        <w:rPr>
          <w:u w:val="none" w:color="000000"/>
        </w:rPr>
        <w:t>D.</w:t>
      </w:r>
      <w:r w:rsidRPr="00ED2170">
        <w:rPr>
          <w:u w:val="none" w:color="000000"/>
        </w:rPr>
        <w:tab/>
      </w:r>
      <w:r w:rsidRPr="00ED2170">
        <w:t>CRITERIA FOR ELIGIBILITY</w:t>
      </w:r>
    </w:p>
    <w:p w:rsidR="00531CC2" w:rsidRPr="006D6E31" w:rsidRDefault="00A176A9" w:rsidP="006D6E31">
      <w:pPr>
        <w:pStyle w:val="NoSpacing"/>
        <w:numPr>
          <w:ilvl w:val="0"/>
          <w:numId w:val="10"/>
        </w:numPr>
        <w:rPr>
          <w:color w:val="auto"/>
        </w:rPr>
      </w:pPr>
      <w:r w:rsidRPr="006D6E31">
        <w:rPr>
          <w:color w:val="auto"/>
        </w:rPr>
        <w:t xml:space="preserve">Authors should register with </w:t>
      </w:r>
      <w:r w:rsidR="00E268EA">
        <w:rPr>
          <w:color w:val="auto"/>
        </w:rPr>
        <w:t>the Mauritius</w:t>
      </w:r>
      <w:r w:rsidR="00582B9F" w:rsidRPr="006D6E31">
        <w:rPr>
          <w:color w:val="auto"/>
        </w:rPr>
        <w:t xml:space="preserve"> Society</w:t>
      </w:r>
      <w:r w:rsidRPr="006D6E31">
        <w:rPr>
          <w:color w:val="auto"/>
        </w:rPr>
        <w:t xml:space="preserve"> </w:t>
      </w:r>
      <w:r w:rsidR="00E268EA">
        <w:rPr>
          <w:color w:val="auto"/>
        </w:rPr>
        <w:t xml:space="preserve">of Authors </w:t>
      </w:r>
      <w:r w:rsidRPr="006D6E31">
        <w:rPr>
          <w:color w:val="auto"/>
        </w:rPr>
        <w:t>once their book is published</w:t>
      </w:r>
      <w:r w:rsidR="00582B9F" w:rsidRPr="006D6E31">
        <w:rPr>
          <w:color w:val="auto"/>
        </w:rPr>
        <w:t>.</w:t>
      </w:r>
    </w:p>
    <w:p w:rsidR="00D4700A" w:rsidRDefault="00AF0138" w:rsidP="00531CC2">
      <w:pPr>
        <w:pStyle w:val="NoSpacing"/>
        <w:numPr>
          <w:ilvl w:val="0"/>
          <w:numId w:val="10"/>
        </w:numPr>
      </w:pPr>
      <w:r w:rsidRPr="00ED2170">
        <w:t>Originality/Creativity of the project;</w:t>
      </w:r>
      <w:r w:rsidR="006D6E31">
        <w:t xml:space="preserve"> and</w:t>
      </w:r>
    </w:p>
    <w:p w:rsidR="00B16DDA" w:rsidRPr="00ED2170" w:rsidRDefault="00AF0138" w:rsidP="00531CC2">
      <w:pPr>
        <w:pStyle w:val="NoSpacing"/>
        <w:numPr>
          <w:ilvl w:val="0"/>
          <w:numId w:val="10"/>
        </w:numPr>
      </w:pPr>
      <w:r w:rsidRPr="00ED2170">
        <w:t xml:space="preserve">Relevance to local context and themes; </w:t>
      </w:r>
    </w:p>
    <w:p w:rsidR="006D6E31" w:rsidRDefault="006D6E31" w:rsidP="00B16DDA">
      <w:pPr>
        <w:spacing w:before="240"/>
        <w:ind w:left="0" w:firstLine="0"/>
        <w:rPr>
          <w:b/>
          <w:i/>
          <w:u w:val="single" w:color="00000A"/>
        </w:rPr>
      </w:pPr>
    </w:p>
    <w:p w:rsidR="006D6E31" w:rsidRDefault="006D6E31" w:rsidP="00B16DDA">
      <w:pPr>
        <w:spacing w:before="240"/>
        <w:ind w:left="0" w:firstLine="0"/>
        <w:rPr>
          <w:b/>
          <w:i/>
          <w:u w:val="single" w:color="00000A"/>
        </w:rPr>
      </w:pPr>
    </w:p>
    <w:p w:rsidR="00A75016" w:rsidRDefault="00A75016" w:rsidP="00B16DDA">
      <w:pPr>
        <w:spacing w:before="240"/>
        <w:ind w:left="0" w:firstLine="0"/>
        <w:rPr>
          <w:b/>
          <w:i/>
          <w:u w:val="single" w:color="00000A"/>
        </w:rPr>
      </w:pPr>
    </w:p>
    <w:p w:rsidR="00B16DDA" w:rsidRPr="00ED2170" w:rsidRDefault="00AF0138" w:rsidP="00B16DDA">
      <w:pPr>
        <w:spacing w:before="240"/>
        <w:ind w:left="0" w:firstLine="0"/>
        <w:rPr>
          <w:i/>
        </w:rPr>
      </w:pPr>
      <w:r w:rsidRPr="00ED2170">
        <w:rPr>
          <w:b/>
          <w:i/>
          <w:u w:val="single" w:color="00000A"/>
        </w:rPr>
        <w:lastRenderedPageBreak/>
        <w:t>Note</w:t>
      </w:r>
      <w:r w:rsidRPr="00ED2170">
        <w:rPr>
          <w:i/>
        </w:rPr>
        <w:t>:</w:t>
      </w:r>
      <w:r w:rsidR="00B16DDA" w:rsidRPr="00ED2170">
        <w:rPr>
          <w:i/>
        </w:rPr>
        <w:t xml:space="preserve"> </w:t>
      </w:r>
    </w:p>
    <w:p w:rsidR="00D4700A" w:rsidRPr="00ED2170" w:rsidRDefault="00AF0138" w:rsidP="00B16DDA">
      <w:pPr>
        <w:spacing w:after="767"/>
        <w:ind w:left="0" w:firstLine="0"/>
      </w:pPr>
      <w:r w:rsidRPr="00ED2170">
        <w:rPr>
          <w:b/>
          <w:i/>
        </w:rPr>
        <w:t>Application for assistance under this scheme should be in respect of proposed project, otherwise, the request will not be considered.</w:t>
      </w:r>
    </w:p>
    <w:p w:rsidR="00D4700A" w:rsidRPr="00ED2170" w:rsidRDefault="00AF0138" w:rsidP="00F36630">
      <w:pPr>
        <w:rPr>
          <w:b/>
        </w:rPr>
      </w:pPr>
      <w:r w:rsidRPr="00ED2170">
        <w:rPr>
          <w:b/>
          <w:u w:color="000000"/>
        </w:rPr>
        <w:t>E.</w:t>
      </w:r>
      <w:r w:rsidRPr="00ED2170">
        <w:rPr>
          <w:b/>
          <w:u w:color="000000"/>
        </w:rPr>
        <w:tab/>
      </w:r>
      <w:r w:rsidRPr="00ED2170">
        <w:rPr>
          <w:b/>
        </w:rPr>
        <w:t>Conditions</w:t>
      </w:r>
    </w:p>
    <w:p w:rsidR="00633784" w:rsidRPr="00633784" w:rsidRDefault="00AF0138" w:rsidP="00633784">
      <w:pPr>
        <w:numPr>
          <w:ilvl w:val="0"/>
          <w:numId w:val="6"/>
        </w:numPr>
        <w:spacing w:after="0" w:line="240" w:lineRule="auto"/>
        <w:ind w:right="0" w:hanging="720"/>
        <w:rPr>
          <w:b/>
          <w:color w:val="auto"/>
        </w:rPr>
      </w:pPr>
      <w:r w:rsidRPr="00ED2170">
        <w:t>The Guidelines for applicants and application forms will have to be made available by PFCW Secretariat.</w:t>
      </w:r>
    </w:p>
    <w:p w:rsidR="00D4700A" w:rsidRPr="00633784" w:rsidRDefault="00AF0138" w:rsidP="00633784">
      <w:pPr>
        <w:numPr>
          <w:ilvl w:val="0"/>
          <w:numId w:val="6"/>
        </w:numPr>
        <w:spacing w:after="0" w:line="240" w:lineRule="auto"/>
        <w:ind w:right="0" w:hanging="720"/>
        <w:rPr>
          <w:b/>
          <w:color w:val="auto"/>
        </w:rPr>
      </w:pPr>
      <w:r w:rsidRPr="00633784">
        <w:rPr>
          <w:color w:val="auto"/>
        </w:rPr>
        <w:t xml:space="preserve">Application should mention </w:t>
      </w:r>
      <w:r w:rsidR="00A176A9" w:rsidRPr="00633784">
        <w:rPr>
          <w:color w:val="auto"/>
        </w:rPr>
        <w:t xml:space="preserve">the Title of the </w:t>
      </w:r>
      <w:r w:rsidR="00E268EA" w:rsidRPr="00633784">
        <w:rPr>
          <w:color w:val="auto"/>
        </w:rPr>
        <w:t>work</w:t>
      </w:r>
      <w:r w:rsidR="00A176A9" w:rsidRPr="00633784">
        <w:rPr>
          <w:color w:val="auto"/>
        </w:rPr>
        <w:t xml:space="preserve"> and language.</w:t>
      </w:r>
      <w:r w:rsidRPr="00633784">
        <w:rPr>
          <w:color w:val="auto"/>
        </w:rPr>
        <w:t xml:space="preserve"> </w:t>
      </w:r>
    </w:p>
    <w:p w:rsidR="00A176A9" w:rsidRPr="006D6E31" w:rsidRDefault="00AF0138" w:rsidP="00633784">
      <w:pPr>
        <w:numPr>
          <w:ilvl w:val="0"/>
          <w:numId w:val="6"/>
        </w:numPr>
        <w:spacing w:after="0" w:line="240" w:lineRule="auto"/>
        <w:ind w:right="0" w:hanging="720"/>
        <w:rPr>
          <w:color w:val="auto"/>
        </w:rPr>
      </w:pPr>
      <w:r w:rsidRPr="006D6E31">
        <w:rPr>
          <w:color w:val="auto"/>
        </w:rPr>
        <w:t>Applicant</w:t>
      </w:r>
      <w:r w:rsidR="00A176A9" w:rsidRPr="006D6E31">
        <w:rPr>
          <w:color w:val="auto"/>
        </w:rPr>
        <w:t>s</w:t>
      </w:r>
      <w:r w:rsidRPr="006D6E31">
        <w:rPr>
          <w:color w:val="auto"/>
        </w:rPr>
        <w:t xml:space="preserve"> should submit</w:t>
      </w:r>
      <w:r w:rsidR="00A176A9" w:rsidRPr="006D6E31">
        <w:rPr>
          <w:color w:val="auto"/>
        </w:rPr>
        <w:t xml:space="preserve"> a hard copy of the </w:t>
      </w:r>
      <w:r w:rsidR="00E268EA">
        <w:rPr>
          <w:color w:val="auto"/>
        </w:rPr>
        <w:t>synopsis of the work proposed o</w:t>
      </w:r>
      <w:r w:rsidR="00A176A9" w:rsidRPr="006D6E31">
        <w:rPr>
          <w:color w:val="auto"/>
        </w:rPr>
        <w:t xml:space="preserve">n one A4 Paper. </w:t>
      </w:r>
    </w:p>
    <w:p w:rsidR="00A176A9" w:rsidRPr="006D6E31" w:rsidRDefault="00A176A9" w:rsidP="00633784">
      <w:pPr>
        <w:numPr>
          <w:ilvl w:val="0"/>
          <w:numId w:val="6"/>
        </w:numPr>
        <w:spacing w:after="0" w:line="240" w:lineRule="auto"/>
        <w:ind w:right="0" w:hanging="720"/>
        <w:rPr>
          <w:color w:val="auto"/>
        </w:rPr>
      </w:pPr>
      <w:r w:rsidRPr="006D6E31">
        <w:rPr>
          <w:color w:val="auto"/>
        </w:rPr>
        <w:t>Upon approval of the synopsis, Applicants should submit</w:t>
      </w:r>
      <w:r w:rsidR="00AF0138" w:rsidRPr="006D6E31">
        <w:rPr>
          <w:color w:val="auto"/>
        </w:rPr>
        <w:t xml:space="preserve"> </w:t>
      </w:r>
      <w:r w:rsidRPr="006D6E31">
        <w:rPr>
          <w:color w:val="auto"/>
        </w:rPr>
        <w:t>:</w:t>
      </w:r>
    </w:p>
    <w:p w:rsidR="00A176A9" w:rsidRPr="006D6E31" w:rsidRDefault="006320A0" w:rsidP="00A176A9">
      <w:pPr>
        <w:ind w:left="720" w:firstLine="0"/>
        <w:rPr>
          <w:b/>
          <w:color w:val="auto"/>
        </w:rPr>
      </w:pPr>
      <w:r>
        <w:rPr>
          <w:b/>
          <w:color w:val="auto"/>
        </w:rPr>
        <w:br/>
      </w:r>
      <w:r w:rsidR="00BD1D83" w:rsidRPr="006D6E31">
        <w:rPr>
          <w:b/>
          <w:color w:val="auto"/>
        </w:rPr>
        <w:t>-</w:t>
      </w:r>
      <w:r w:rsidR="00A176A9" w:rsidRPr="006D6E31">
        <w:rPr>
          <w:b/>
          <w:color w:val="auto"/>
        </w:rPr>
        <w:t>Financial Assistance:</w:t>
      </w:r>
    </w:p>
    <w:p w:rsidR="00D4700A" w:rsidRPr="006D6E31" w:rsidRDefault="00BD1D83" w:rsidP="00BD1D83">
      <w:pPr>
        <w:ind w:left="720" w:firstLine="720"/>
        <w:rPr>
          <w:color w:val="auto"/>
        </w:rPr>
      </w:pPr>
      <w:r w:rsidRPr="006D6E31">
        <w:rPr>
          <w:color w:val="auto"/>
        </w:rPr>
        <w:t>O</w:t>
      </w:r>
      <w:r w:rsidR="00A176A9" w:rsidRPr="006D6E31">
        <w:rPr>
          <w:color w:val="auto"/>
        </w:rPr>
        <w:t xml:space="preserve">ne hard </w:t>
      </w:r>
      <w:r w:rsidR="00AF0138" w:rsidRPr="006D6E31">
        <w:rPr>
          <w:color w:val="auto"/>
        </w:rPr>
        <w:t xml:space="preserve">copy of </w:t>
      </w:r>
      <w:r w:rsidR="00A176A9" w:rsidRPr="006D6E31">
        <w:rPr>
          <w:color w:val="auto"/>
        </w:rPr>
        <w:t xml:space="preserve">the </w:t>
      </w:r>
      <w:r w:rsidR="00AF0138" w:rsidRPr="006D6E31">
        <w:rPr>
          <w:color w:val="auto"/>
        </w:rPr>
        <w:t>manuscript to the PFCW for assessment purposes.</w:t>
      </w:r>
    </w:p>
    <w:p w:rsidR="00BD1D83" w:rsidRPr="006D6E31" w:rsidRDefault="00BD1D83" w:rsidP="00BD1D83">
      <w:pPr>
        <w:ind w:left="0" w:firstLine="0"/>
        <w:rPr>
          <w:b/>
          <w:color w:val="auto"/>
        </w:rPr>
      </w:pPr>
      <w:r w:rsidRPr="0092532A">
        <w:rPr>
          <w:color w:val="0070C0"/>
        </w:rPr>
        <w:tab/>
      </w:r>
      <w:r w:rsidRPr="006D6E31">
        <w:rPr>
          <w:color w:val="auto"/>
        </w:rPr>
        <w:t>-</w:t>
      </w:r>
      <w:r w:rsidRPr="006D6E31">
        <w:rPr>
          <w:b/>
          <w:color w:val="auto"/>
        </w:rPr>
        <w:t>Publication:</w:t>
      </w:r>
    </w:p>
    <w:p w:rsidR="00BD1D83" w:rsidRPr="006D6E31" w:rsidRDefault="0060120B" w:rsidP="00BD1D83">
      <w:pPr>
        <w:ind w:left="720" w:firstLine="720"/>
        <w:rPr>
          <w:color w:val="auto"/>
        </w:rPr>
      </w:pPr>
      <w:r>
        <w:rPr>
          <w:color w:val="auto"/>
        </w:rPr>
        <w:t>One hard and one soft copies</w:t>
      </w:r>
      <w:r w:rsidR="00BD1D83" w:rsidRPr="006D6E31">
        <w:rPr>
          <w:color w:val="auto"/>
        </w:rPr>
        <w:t xml:space="preserve"> of the manuscript to the PFCW for assessment purposes.</w:t>
      </w:r>
    </w:p>
    <w:p w:rsidR="00D4700A" w:rsidRPr="006D6E31" w:rsidRDefault="00AF0138">
      <w:pPr>
        <w:numPr>
          <w:ilvl w:val="0"/>
          <w:numId w:val="6"/>
        </w:numPr>
        <w:ind w:hanging="720"/>
        <w:rPr>
          <w:color w:val="auto"/>
        </w:rPr>
      </w:pPr>
      <w:r w:rsidRPr="006D6E31">
        <w:rPr>
          <w:color w:val="auto"/>
        </w:rPr>
        <w:t>Upon receipt of the Assessment Report, th</w:t>
      </w:r>
      <w:r w:rsidR="001743F2" w:rsidRPr="006D6E31">
        <w:rPr>
          <w:color w:val="auto"/>
        </w:rPr>
        <w:t xml:space="preserve">e successful authors will be </w:t>
      </w:r>
      <w:r w:rsidRPr="006D6E31">
        <w:rPr>
          <w:color w:val="auto"/>
        </w:rPr>
        <w:t xml:space="preserve">informed </w:t>
      </w:r>
      <w:r w:rsidR="001743F2" w:rsidRPr="006D6E31">
        <w:rPr>
          <w:color w:val="auto"/>
        </w:rPr>
        <w:t xml:space="preserve">about the outcome of their request. Authors bear the full responsibility to make all necessary amendments to their texts if required, </w:t>
      </w:r>
      <w:r w:rsidRPr="006D6E31">
        <w:rPr>
          <w:color w:val="auto"/>
        </w:rPr>
        <w:t xml:space="preserve">and </w:t>
      </w:r>
      <w:r w:rsidR="001743F2" w:rsidRPr="006D6E31">
        <w:rPr>
          <w:color w:val="auto"/>
        </w:rPr>
        <w:t>to</w:t>
      </w:r>
      <w:r w:rsidRPr="006D6E31">
        <w:rPr>
          <w:color w:val="auto"/>
        </w:rPr>
        <w:t xml:space="preserve"> produce their final manuscripts</w:t>
      </w:r>
      <w:r w:rsidR="00BD1D83" w:rsidRPr="006D6E31">
        <w:rPr>
          <w:color w:val="auto"/>
        </w:rPr>
        <w:t xml:space="preserve"> </w:t>
      </w:r>
      <w:r w:rsidR="00582B9F" w:rsidRPr="006D6E31">
        <w:rPr>
          <w:color w:val="auto"/>
        </w:rPr>
        <w:t>(</w:t>
      </w:r>
      <w:r w:rsidR="00A176A9" w:rsidRPr="006D6E31">
        <w:rPr>
          <w:color w:val="auto"/>
        </w:rPr>
        <w:t>one hard and one soft copy)</w:t>
      </w:r>
      <w:r w:rsidRPr="006D6E31">
        <w:rPr>
          <w:color w:val="auto"/>
        </w:rPr>
        <w:t xml:space="preserve"> to the Fund. The author should adhere to all conditions of the </w:t>
      </w:r>
      <w:r w:rsidR="001743F2" w:rsidRPr="006D6E31">
        <w:rPr>
          <w:color w:val="auto"/>
        </w:rPr>
        <w:t>P</w:t>
      </w:r>
      <w:r w:rsidR="00A176A9" w:rsidRPr="006D6E31">
        <w:rPr>
          <w:color w:val="auto"/>
        </w:rPr>
        <w:t>resident’s Fund for Creative Writing.</w:t>
      </w:r>
    </w:p>
    <w:p w:rsidR="00D4700A" w:rsidRPr="006D6E31" w:rsidRDefault="00AF0138" w:rsidP="00BD1D83">
      <w:pPr>
        <w:numPr>
          <w:ilvl w:val="0"/>
          <w:numId w:val="6"/>
        </w:numPr>
        <w:spacing w:after="504"/>
        <w:ind w:hanging="720"/>
        <w:rPr>
          <w:color w:val="auto"/>
        </w:rPr>
      </w:pPr>
      <w:r w:rsidRPr="006D6E31">
        <w:rPr>
          <w:color w:val="auto"/>
        </w:rPr>
        <w:t xml:space="preserve">The Fund will arrange for </w:t>
      </w:r>
      <w:r w:rsidR="001743F2" w:rsidRPr="006D6E31">
        <w:rPr>
          <w:color w:val="auto"/>
        </w:rPr>
        <w:t>those</w:t>
      </w:r>
      <w:r w:rsidRPr="006D6E31">
        <w:rPr>
          <w:color w:val="auto"/>
        </w:rPr>
        <w:t xml:space="preserve"> manuscripts</w:t>
      </w:r>
      <w:r w:rsidR="001743F2" w:rsidRPr="006D6E31">
        <w:rPr>
          <w:color w:val="auto"/>
        </w:rPr>
        <w:t xml:space="preserve"> which are retained to be read and edited by a pool of Readers /Editors, followed by a final assessment by the Quality Control Unit</w:t>
      </w:r>
      <w:r w:rsidRPr="006D6E31">
        <w:rPr>
          <w:color w:val="auto"/>
        </w:rPr>
        <w:t xml:space="preserve"> </w:t>
      </w:r>
      <w:r w:rsidR="00BD1D83" w:rsidRPr="006D6E31">
        <w:rPr>
          <w:color w:val="auto"/>
        </w:rPr>
        <w:t>of</w:t>
      </w:r>
      <w:r w:rsidRPr="006D6E31">
        <w:rPr>
          <w:color w:val="auto"/>
        </w:rPr>
        <w:t xml:space="preserve"> the PFCW</w:t>
      </w:r>
      <w:r w:rsidR="0095343F" w:rsidRPr="006D6E31">
        <w:rPr>
          <w:color w:val="auto"/>
        </w:rPr>
        <w:t>.</w:t>
      </w:r>
    </w:p>
    <w:p w:rsidR="00D4700A" w:rsidRPr="00ED2170" w:rsidRDefault="00AF0138">
      <w:pPr>
        <w:numPr>
          <w:ilvl w:val="0"/>
          <w:numId w:val="6"/>
        </w:numPr>
        <w:spacing w:after="0"/>
        <w:ind w:hanging="720"/>
      </w:pPr>
      <w:r w:rsidRPr="00ED2170">
        <w:t xml:space="preserve">Depending on the option preferred by the Applicant, the Fund will then proceed with the publication of these </w:t>
      </w:r>
      <w:r w:rsidR="00E268EA">
        <w:t>work</w:t>
      </w:r>
      <w:r w:rsidRPr="00ED2170">
        <w:t xml:space="preserve">s, after adhering to all procurement procedures. The </w:t>
      </w:r>
      <w:r w:rsidR="00E268EA">
        <w:t>work</w:t>
      </w:r>
      <w:r w:rsidRPr="00ED2170">
        <w:t>s will bear</w:t>
      </w:r>
      <w:r w:rsidR="001743F2">
        <w:t xml:space="preserve"> the PFCW logo and the phrase ‘U</w:t>
      </w:r>
      <w:r w:rsidRPr="00ED2170">
        <w:t>nder the aegis of the Ministry of Arts and Culture’.</w:t>
      </w:r>
    </w:p>
    <w:p w:rsidR="00ED2170" w:rsidRPr="00ED2170" w:rsidRDefault="00ED2170" w:rsidP="00ED2170">
      <w:pPr>
        <w:spacing w:after="0"/>
        <w:ind w:left="720" w:firstLine="0"/>
      </w:pPr>
    </w:p>
    <w:p w:rsidR="00ED2170" w:rsidRPr="00ED2170" w:rsidRDefault="00ED2170" w:rsidP="00ED2170">
      <w:r w:rsidRPr="00ED2170">
        <w:t>(vii)</w:t>
      </w:r>
      <w:r w:rsidRPr="00ED2170">
        <w:tab/>
        <w:t>Your attention is drawn to the following responsibilities:</w:t>
      </w:r>
    </w:p>
    <w:p w:rsidR="00ED2170" w:rsidRPr="00ED2170" w:rsidRDefault="00ED2170" w:rsidP="00ED2170">
      <w:pPr>
        <w:ind w:firstLine="725"/>
      </w:pPr>
      <w:r w:rsidRPr="00ED2170">
        <w:t>As an author, you shall be responsible for the following:</w:t>
      </w:r>
    </w:p>
    <w:p w:rsidR="00ED2170" w:rsidRPr="00ED2170" w:rsidRDefault="0095343F" w:rsidP="00ED2170">
      <w:pPr>
        <w:pStyle w:val="ListParagraph"/>
        <w:numPr>
          <w:ilvl w:val="0"/>
          <w:numId w:val="9"/>
        </w:numPr>
        <w:spacing w:after="0" w:line="240" w:lineRule="auto"/>
        <w:ind w:right="0"/>
      </w:pPr>
      <w:r>
        <w:t xml:space="preserve">Purchase of </w:t>
      </w:r>
      <w:r w:rsidR="00ED2170" w:rsidRPr="00ED2170">
        <w:t xml:space="preserve">ISBN number </w:t>
      </w:r>
      <w:r>
        <w:t>from Edition</w:t>
      </w:r>
      <w:r w:rsidR="00ED2170" w:rsidRPr="00ED2170">
        <w:t xml:space="preserve"> de L’ Ocean Indien</w:t>
      </w:r>
      <w:r>
        <w:t xml:space="preserve"> for your particular </w:t>
      </w:r>
      <w:r w:rsidR="00E268EA">
        <w:t>wor</w:t>
      </w:r>
      <w:r>
        <w:t>k</w:t>
      </w:r>
      <w:r w:rsidR="00ED2170" w:rsidRPr="00ED2170">
        <w:t>;</w:t>
      </w:r>
    </w:p>
    <w:p w:rsidR="00ED2170" w:rsidRDefault="00ED2170" w:rsidP="00ED2170">
      <w:pPr>
        <w:pStyle w:val="ListParagraph"/>
        <w:numPr>
          <w:ilvl w:val="0"/>
          <w:numId w:val="9"/>
        </w:numPr>
        <w:spacing w:after="0" w:line="240" w:lineRule="auto"/>
        <w:ind w:right="0"/>
      </w:pPr>
      <w:r w:rsidRPr="00ED2170">
        <w:t>E</w:t>
      </w:r>
      <w:r w:rsidR="0095343F">
        <w:t>nsuring</w:t>
      </w:r>
      <w:r w:rsidRPr="00ED2170">
        <w:t xml:space="preserve"> that the Logo of the PFCW </w:t>
      </w:r>
      <w:r w:rsidR="0095343F">
        <w:t>is</w:t>
      </w:r>
      <w:r w:rsidRPr="00ED2170">
        <w:t xml:space="preserve"> inserted </w:t>
      </w:r>
      <w:r w:rsidR="0095343F">
        <w:t>in</w:t>
      </w:r>
      <w:r w:rsidRPr="00ED2170">
        <w:t xml:space="preserve"> the </w:t>
      </w:r>
      <w:r w:rsidR="00E268EA">
        <w:t>wor</w:t>
      </w:r>
      <w:r w:rsidRPr="00ED2170">
        <w:t>k;</w:t>
      </w:r>
    </w:p>
    <w:p w:rsidR="00D0179C" w:rsidRPr="00ED2170" w:rsidRDefault="0095343F" w:rsidP="00ED2170">
      <w:pPr>
        <w:pStyle w:val="ListParagraph"/>
        <w:numPr>
          <w:ilvl w:val="0"/>
          <w:numId w:val="9"/>
        </w:numPr>
        <w:spacing w:after="0" w:line="240" w:lineRule="auto"/>
        <w:ind w:right="0"/>
      </w:pPr>
      <w:r>
        <w:t>Ensuring</w:t>
      </w:r>
      <w:r w:rsidR="00D0179C">
        <w:t xml:space="preserve"> “Under the aegis of M</w:t>
      </w:r>
      <w:r>
        <w:t xml:space="preserve">inistry of </w:t>
      </w:r>
      <w:r w:rsidR="00D0179C">
        <w:t>A</w:t>
      </w:r>
      <w:r>
        <w:t xml:space="preserve">rts and </w:t>
      </w:r>
      <w:r w:rsidR="008E4FE5" w:rsidRPr="00DA534E">
        <w:t>Cultural Heritage</w:t>
      </w:r>
      <w:r w:rsidR="00D0179C">
        <w:t xml:space="preserve">” clearly features on the </w:t>
      </w:r>
      <w:r w:rsidR="00E268EA">
        <w:t>work</w:t>
      </w:r>
      <w:r w:rsidR="00D0179C">
        <w:t>;</w:t>
      </w:r>
    </w:p>
    <w:p w:rsidR="00ED2170" w:rsidRPr="00ED2170" w:rsidRDefault="00ED2170" w:rsidP="00ED2170">
      <w:pPr>
        <w:pStyle w:val="ListParagraph"/>
        <w:numPr>
          <w:ilvl w:val="0"/>
          <w:numId w:val="9"/>
        </w:numPr>
        <w:spacing w:after="0" w:line="240" w:lineRule="auto"/>
        <w:ind w:right="0"/>
      </w:pPr>
      <w:r w:rsidRPr="00ED2170">
        <w:t>Ens</w:t>
      </w:r>
      <w:r w:rsidR="0095343F">
        <w:t>ure that the name of the Printer/Publisher</w:t>
      </w:r>
      <w:r w:rsidRPr="00ED2170">
        <w:t xml:space="preserve"> appears on the </w:t>
      </w:r>
      <w:r w:rsidR="00E268EA">
        <w:t>wor</w:t>
      </w:r>
      <w:r w:rsidRPr="00ED2170">
        <w:t>k.</w:t>
      </w:r>
    </w:p>
    <w:p w:rsidR="00F36630" w:rsidRPr="00ED2170" w:rsidRDefault="00F36630" w:rsidP="00F36630">
      <w:pPr>
        <w:spacing w:after="0"/>
        <w:ind w:left="720" w:firstLine="0"/>
      </w:pPr>
    </w:p>
    <w:p w:rsidR="00EE0803" w:rsidRDefault="00AF0138" w:rsidP="009D7D97">
      <w:pPr>
        <w:numPr>
          <w:ilvl w:val="0"/>
          <w:numId w:val="6"/>
        </w:numPr>
        <w:spacing w:after="510" w:line="240" w:lineRule="auto"/>
        <w:ind w:hanging="720"/>
      </w:pPr>
      <w:r w:rsidRPr="00ED2170">
        <w:t xml:space="preserve">According to </w:t>
      </w:r>
      <w:r w:rsidR="00E268EA">
        <w:t xml:space="preserve">established rule, the PFCW will </w:t>
      </w:r>
      <w:r w:rsidR="0095343F">
        <w:t>keep</w:t>
      </w:r>
      <w:r w:rsidRPr="00ED2170">
        <w:t xml:space="preserve"> </w:t>
      </w:r>
      <w:r w:rsidR="00EE0803">
        <w:t>5</w:t>
      </w:r>
      <w:r w:rsidR="00E268EA">
        <w:t>0</w:t>
      </w:r>
      <w:r w:rsidR="0095343F">
        <w:t xml:space="preserve"> </w:t>
      </w:r>
      <w:r w:rsidRPr="00ED2170">
        <w:t>copies</w:t>
      </w:r>
      <w:r w:rsidR="0095343F">
        <w:t xml:space="preserve"> and the remaining </w:t>
      </w:r>
      <w:r w:rsidR="00E268EA">
        <w:t>4</w:t>
      </w:r>
      <w:r w:rsidR="00EE0803">
        <w:t>5</w:t>
      </w:r>
      <w:bookmarkStart w:id="0" w:name="_GoBack"/>
      <w:bookmarkEnd w:id="0"/>
      <w:r w:rsidR="0095343F">
        <w:t>0 copies are handed</w:t>
      </w:r>
      <w:r w:rsidRPr="00ED2170">
        <w:t xml:space="preserve"> </w:t>
      </w:r>
      <w:r w:rsidR="0095343F">
        <w:t>to the author.</w:t>
      </w:r>
    </w:p>
    <w:p w:rsidR="00E268EA" w:rsidRDefault="00E268EA" w:rsidP="009D7D97">
      <w:pPr>
        <w:numPr>
          <w:ilvl w:val="0"/>
          <w:numId w:val="6"/>
        </w:numPr>
        <w:spacing w:after="510" w:line="240" w:lineRule="auto"/>
        <w:ind w:hanging="720"/>
      </w:pPr>
      <w:r>
        <w:t>The author shall be the copyright holder of his work.</w:t>
      </w:r>
    </w:p>
    <w:p w:rsidR="00D4700A" w:rsidRPr="00ED2170" w:rsidRDefault="00AF0138">
      <w:pPr>
        <w:numPr>
          <w:ilvl w:val="0"/>
          <w:numId w:val="6"/>
        </w:numPr>
        <w:ind w:hanging="720"/>
      </w:pPr>
      <w:r w:rsidRPr="00ED2170">
        <w:lastRenderedPageBreak/>
        <w:t xml:space="preserve">An author </w:t>
      </w:r>
      <w:r w:rsidR="00E268EA">
        <w:t>shal</w:t>
      </w:r>
      <w:r w:rsidRPr="00ED2170">
        <w:t xml:space="preserve">l be eligible </w:t>
      </w:r>
      <w:r w:rsidR="0092532A">
        <w:t>for</w:t>
      </w:r>
      <w:r w:rsidRPr="00ED2170">
        <w:t xml:space="preserve"> financial assistance once every three years. </w:t>
      </w:r>
    </w:p>
    <w:p w:rsidR="00FE6F4E" w:rsidRPr="00ED2170" w:rsidRDefault="00AF0138" w:rsidP="00FE6F4E">
      <w:pPr>
        <w:numPr>
          <w:ilvl w:val="0"/>
          <w:numId w:val="6"/>
        </w:numPr>
        <w:spacing w:after="0"/>
        <w:ind w:hanging="720"/>
      </w:pPr>
      <w:r w:rsidRPr="00ED2170">
        <w:t xml:space="preserve">All publications by the PFCW </w:t>
      </w:r>
      <w:r w:rsidR="00E268EA">
        <w:t xml:space="preserve">shall </w:t>
      </w:r>
      <w:r w:rsidRPr="00ED2170">
        <w:t>be launched by the PFCW.</w:t>
      </w:r>
    </w:p>
    <w:p w:rsidR="00FE6F4E" w:rsidRPr="00ED2170" w:rsidRDefault="00FE6F4E" w:rsidP="00FE6F4E">
      <w:pPr>
        <w:spacing w:after="0"/>
        <w:ind w:left="720" w:firstLine="0"/>
      </w:pPr>
    </w:p>
    <w:p w:rsidR="00D17CC9" w:rsidRPr="00ED2170" w:rsidRDefault="00FE6F4E" w:rsidP="00FE6F4E">
      <w:pPr>
        <w:numPr>
          <w:ilvl w:val="0"/>
          <w:numId w:val="6"/>
        </w:numPr>
        <w:spacing w:after="0"/>
        <w:ind w:hanging="720"/>
      </w:pPr>
      <w:r w:rsidRPr="00ED2170">
        <w:t xml:space="preserve">The PFCW does not extend assistance for </w:t>
      </w:r>
      <w:r w:rsidR="00E268EA">
        <w:t>works</w:t>
      </w:r>
      <w:r w:rsidR="0095343F">
        <w:t xml:space="preserve"> that have </w:t>
      </w:r>
      <w:r w:rsidRPr="00ED2170">
        <w:t xml:space="preserve">already </w:t>
      </w:r>
      <w:r w:rsidR="0095343F">
        <w:t xml:space="preserve">been </w:t>
      </w:r>
      <w:r w:rsidRPr="00ED2170">
        <w:t xml:space="preserve">published </w:t>
      </w:r>
      <w:r w:rsidR="0095343F">
        <w:t>before.</w:t>
      </w:r>
    </w:p>
    <w:sectPr w:rsidR="00D17CC9" w:rsidRPr="00ED2170" w:rsidSect="00B36C11">
      <w:footerReference w:type="default" r:id="rId8"/>
      <w:pgSz w:w="11900" w:h="16840"/>
      <w:pgMar w:top="709" w:right="771" w:bottom="568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1A" w:rsidRDefault="00D05E1A" w:rsidP="00B36C11">
      <w:pPr>
        <w:spacing w:after="0" w:line="240" w:lineRule="auto"/>
      </w:pPr>
      <w:r>
        <w:separator/>
      </w:r>
    </w:p>
  </w:endnote>
  <w:endnote w:type="continuationSeparator" w:id="0">
    <w:p w:rsidR="00D05E1A" w:rsidRDefault="00D05E1A" w:rsidP="00B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12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C11" w:rsidRDefault="00B36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8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6C11" w:rsidRDefault="00B3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1A" w:rsidRDefault="00D05E1A" w:rsidP="00B36C11">
      <w:pPr>
        <w:spacing w:after="0" w:line="240" w:lineRule="auto"/>
      </w:pPr>
      <w:r>
        <w:separator/>
      </w:r>
    </w:p>
  </w:footnote>
  <w:footnote w:type="continuationSeparator" w:id="0">
    <w:p w:rsidR="00D05E1A" w:rsidRDefault="00D05E1A" w:rsidP="00B3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6B39"/>
    <w:multiLevelType w:val="hybridMultilevel"/>
    <w:tmpl w:val="578C17A0"/>
    <w:lvl w:ilvl="0" w:tplc="D450BFA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E1331"/>
    <w:multiLevelType w:val="hybridMultilevel"/>
    <w:tmpl w:val="5DBA087A"/>
    <w:lvl w:ilvl="0" w:tplc="3CB0A4B8">
      <w:start w:val="1"/>
      <w:numFmt w:val="lowerRoman"/>
      <w:lvlText w:val="(%1)"/>
      <w:lvlJc w:val="righ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A9E677A"/>
    <w:multiLevelType w:val="hybridMultilevel"/>
    <w:tmpl w:val="F214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20E6B"/>
    <w:multiLevelType w:val="hybridMultilevel"/>
    <w:tmpl w:val="9FF2AB7A"/>
    <w:lvl w:ilvl="0" w:tplc="C960E84E">
      <w:start w:val="4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3F544229"/>
    <w:multiLevelType w:val="hybridMultilevel"/>
    <w:tmpl w:val="BD588D1E"/>
    <w:lvl w:ilvl="0" w:tplc="41F49E7E">
      <w:start w:val="1"/>
      <w:numFmt w:val="lowerRoman"/>
      <w:lvlText w:val="(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7AA8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A855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0005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069D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9473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6211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2CCD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180C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93D90"/>
    <w:multiLevelType w:val="hybridMultilevel"/>
    <w:tmpl w:val="E9C489EC"/>
    <w:lvl w:ilvl="0" w:tplc="85546042">
      <w:start w:val="1"/>
      <w:numFmt w:val="lowerRoman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E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0B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C4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E9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C8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A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8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A4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CD791B"/>
    <w:multiLevelType w:val="hybridMultilevel"/>
    <w:tmpl w:val="86E80B4A"/>
    <w:lvl w:ilvl="0" w:tplc="8B443950">
      <w:start w:val="1"/>
      <w:numFmt w:val="lowerRoman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3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EB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03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63F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0B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C8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E5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11E67"/>
    <w:multiLevelType w:val="hybridMultilevel"/>
    <w:tmpl w:val="FFD888B6"/>
    <w:lvl w:ilvl="0" w:tplc="574A44F4">
      <w:start w:val="1"/>
      <w:numFmt w:val="lowerLetter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8D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E43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48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09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01B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024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FC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EB0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797711"/>
    <w:multiLevelType w:val="hybridMultilevel"/>
    <w:tmpl w:val="209699DC"/>
    <w:lvl w:ilvl="0" w:tplc="00900B32">
      <w:start w:val="1"/>
      <w:numFmt w:val="lowerRoman"/>
      <w:lvlText w:val="(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1E5DDE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9A2EBC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D40CA6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A2C6DA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E0F254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38A422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D0E99E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EA9040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FB769B"/>
    <w:multiLevelType w:val="hybridMultilevel"/>
    <w:tmpl w:val="DF40429C"/>
    <w:lvl w:ilvl="0" w:tplc="7500DDA2">
      <w:start w:val="1"/>
      <w:numFmt w:val="lowerRoman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68B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0E4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5A01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5EE8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8AD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720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D27F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2ECA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A"/>
    <w:rsid w:val="00057472"/>
    <w:rsid w:val="00065971"/>
    <w:rsid w:val="000E7D0A"/>
    <w:rsid w:val="00135144"/>
    <w:rsid w:val="001614F1"/>
    <w:rsid w:val="00172FC4"/>
    <w:rsid w:val="001743F2"/>
    <w:rsid w:val="001765C2"/>
    <w:rsid w:val="001979B1"/>
    <w:rsid w:val="002A07A4"/>
    <w:rsid w:val="003134E1"/>
    <w:rsid w:val="00331161"/>
    <w:rsid w:val="00365B43"/>
    <w:rsid w:val="00395EDA"/>
    <w:rsid w:val="003B01D3"/>
    <w:rsid w:val="003B2F07"/>
    <w:rsid w:val="003B3294"/>
    <w:rsid w:val="004B4E98"/>
    <w:rsid w:val="00514921"/>
    <w:rsid w:val="00531CC2"/>
    <w:rsid w:val="00582B9F"/>
    <w:rsid w:val="0060120B"/>
    <w:rsid w:val="00606C7F"/>
    <w:rsid w:val="0062621B"/>
    <w:rsid w:val="006300E1"/>
    <w:rsid w:val="006320A0"/>
    <w:rsid w:val="00633784"/>
    <w:rsid w:val="00672AA3"/>
    <w:rsid w:val="006C09EE"/>
    <w:rsid w:val="006D6E31"/>
    <w:rsid w:val="0071028D"/>
    <w:rsid w:val="007A5CB7"/>
    <w:rsid w:val="008E4FE5"/>
    <w:rsid w:val="0092532A"/>
    <w:rsid w:val="0095343F"/>
    <w:rsid w:val="009A1474"/>
    <w:rsid w:val="009D642D"/>
    <w:rsid w:val="00A176A9"/>
    <w:rsid w:val="00A75016"/>
    <w:rsid w:val="00AC10D4"/>
    <w:rsid w:val="00AD541C"/>
    <w:rsid w:val="00AF0138"/>
    <w:rsid w:val="00AF26C0"/>
    <w:rsid w:val="00AF324C"/>
    <w:rsid w:val="00B12224"/>
    <w:rsid w:val="00B16DDA"/>
    <w:rsid w:val="00B249FB"/>
    <w:rsid w:val="00B307DF"/>
    <w:rsid w:val="00B36C11"/>
    <w:rsid w:val="00BC17A6"/>
    <w:rsid w:val="00BD1D83"/>
    <w:rsid w:val="00C82F18"/>
    <w:rsid w:val="00C914D7"/>
    <w:rsid w:val="00C92084"/>
    <w:rsid w:val="00CA7714"/>
    <w:rsid w:val="00D0179C"/>
    <w:rsid w:val="00D05E1A"/>
    <w:rsid w:val="00D173F5"/>
    <w:rsid w:val="00D17CC9"/>
    <w:rsid w:val="00D4700A"/>
    <w:rsid w:val="00D5278B"/>
    <w:rsid w:val="00DA534E"/>
    <w:rsid w:val="00DA7484"/>
    <w:rsid w:val="00DD2DD4"/>
    <w:rsid w:val="00DE41A9"/>
    <w:rsid w:val="00E10634"/>
    <w:rsid w:val="00E268EA"/>
    <w:rsid w:val="00ED2170"/>
    <w:rsid w:val="00EE0803"/>
    <w:rsid w:val="00F36630"/>
    <w:rsid w:val="00FE6F4E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BBB82-027F-4A40-8553-B1E50AD1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4" w:line="243" w:lineRule="auto"/>
      <w:ind w:left="-5" w:right="5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4" w:line="305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A"/>
      <w:sz w:val="24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A"/>
      <w:sz w:val="24"/>
      <w:u w:val="single" w:color="00000A"/>
    </w:rPr>
  </w:style>
  <w:style w:type="paragraph" w:styleId="ListParagraph">
    <w:name w:val="List Paragraph"/>
    <w:basedOn w:val="Normal"/>
    <w:uiPriority w:val="34"/>
    <w:qFormat/>
    <w:rsid w:val="00D17CC9"/>
    <w:pPr>
      <w:ind w:left="720"/>
      <w:contextualSpacing/>
    </w:pPr>
  </w:style>
  <w:style w:type="paragraph" w:styleId="NoSpacing">
    <w:name w:val="No Spacing"/>
    <w:uiPriority w:val="1"/>
    <w:qFormat/>
    <w:rsid w:val="00531CC2"/>
    <w:pPr>
      <w:spacing w:after="0" w:line="240" w:lineRule="auto"/>
      <w:ind w:left="-5" w:right="5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Header">
    <w:name w:val="header"/>
    <w:basedOn w:val="Normal"/>
    <w:link w:val="HeaderChar"/>
    <w:uiPriority w:val="99"/>
    <w:unhideWhenUsed/>
    <w:rsid w:val="00B3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11"/>
    <w:rPr>
      <w:rFonts w:ascii="Times New Roman" w:eastAsia="Times New Roman" w:hAnsi="Times New Roman" w:cs="Times New Roman"/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B3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11"/>
    <w:rPr>
      <w:rFonts w:ascii="Times New Roman" w:eastAsia="Times New Roman" w:hAnsi="Times New Roman" w:cs="Times New Roman"/>
      <w:color w:val="00000A"/>
      <w:sz w:val="24"/>
    </w:rPr>
  </w:style>
  <w:style w:type="table" w:styleId="TableGrid">
    <w:name w:val="Table Grid"/>
    <w:basedOn w:val="TableNormal"/>
    <w:uiPriority w:val="39"/>
    <w:rsid w:val="00B3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16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Teeluckdhary</dc:creator>
  <cp:keywords/>
  <cp:lastModifiedBy>Ackthar Kurrimbukus</cp:lastModifiedBy>
  <cp:revision>16</cp:revision>
  <cp:lastPrinted>2019-03-26T07:22:00Z</cp:lastPrinted>
  <dcterms:created xsi:type="dcterms:W3CDTF">2020-07-10T07:43:00Z</dcterms:created>
  <dcterms:modified xsi:type="dcterms:W3CDTF">2021-01-14T10:23:00Z</dcterms:modified>
</cp:coreProperties>
</file>